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E2DA0" w14:textId="77777777" w:rsidR="008F274B" w:rsidRPr="008F274B" w:rsidRDefault="008F274B" w:rsidP="008F2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532809187"/>
      <w:r w:rsidRPr="008F2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ПРОФСОЮЗ РАБОТНИКОВ НАРОДНОГО ОБРАЗОВАНИЯ И НАУКИ</w:t>
      </w:r>
    </w:p>
    <w:p w14:paraId="0759567A" w14:textId="77777777" w:rsidR="008F274B" w:rsidRPr="008F274B" w:rsidRDefault="008F274B" w:rsidP="008F274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2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</w:p>
    <w:p w14:paraId="095749D6" w14:textId="77777777" w:rsidR="008F274B" w:rsidRPr="008F274B" w:rsidRDefault="008F274B" w:rsidP="008F274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B83D1A" w14:textId="77777777" w:rsidR="008F274B" w:rsidRPr="008F274B" w:rsidRDefault="008F274B" w:rsidP="008F274B">
      <w:pPr>
        <w:keepNext/>
        <w:spacing w:after="0" w:line="240" w:lineRule="auto"/>
        <w:ind w:left="-36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Первичная профсоюзная организация МБДОУ «Детский сад №1»</w:t>
      </w:r>
    </w:p>
    <w:p w14:paraId="5B0D0EA5" w14:textId="77777777" w:rsidR="008F274B" w:rsidRPr="008F274B" w:rsidRDefault="008F274B" w:rsidP="008F274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14:paraId="1EF7C80E" w14:textId="77777777" w:rsidR="008F274B" w:rsidRPr="008F274B" w:rsidRDefault="008F274B" w:rsidP="008F27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2C27B15" w14:textId="77777777" w:rsidR="008F274B" w:rsidRPr="008F274B" w:rsidRDefault="008F274B" w:rsidP="008F27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274B">
        <w:rPr>
          <w:rFonts w:ascii="Times New Roman" w:eastAsia="Times New Roman" w:hAnsi="Times New Roman" w:cs="Times New Roman"/>
          <w:b/>
          <w:lang w:eastAsia="ru-RU"/>
        </w:rPr>
        <w:t>Протокол № 1</w:t>
      </w:r>
    </w:p>
    <w:p w14:paraId="19F89EBC" w14:textId="77777777" w:rsidR="008F274B" w:rsidRPr="008F274B" w:rsidRDefault="008F274B" w:rsidP="008F274B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8F274B">
        <w:rPr>
          <w:rFonts w:ascii="Times New Roman" w:eastAsia="Times New Roman" w:hAnsi="Times New Roman" w:cs="Times New Roman"/>
          <w:b/>
          <w:lang w:eastAsia="ru-RU"/>
        </w:rPr>
        <w:tab/>
      </w:r>
      <w:r w:rsidRPr="008F274B">
        <w:rPr>
          <w:rFonts w:ascii="Times New Roman" w:eastAsia="Times New Roman" w:hAnsi="Times New Roman" w:cs="Times New Roman"/>
          <w:b/>
          <w:lang w:eastAsia="ru-RU"/>
        </w:rPr>
        <w:tab/>
      </w:r>
      <w:r w:rsidRPr="008F274B">
        <w:rPr>
          <w:rFonts w:ascii="Times New Roman" w:eastAsia="Times New Roman" w:hAnsi="Times New Roman" w:cs="Times New Roman"/>
          <w:b/>
          <w:lang w:eastAsia="ru-RU"/>
        </w:rPr>
        <w:tab/>
      </w:r>
      <w:r w:rsidRPr="008F274B">
        <w:rPr>
          <w:rFonts w:ascii="Times New Roman" w:eastAsia="Times New Roman" w:hAnsi="Times New Roman" w:cs="Times New Roman"/>
          <w:b/>
          <w:lang w:eastAsia="ru-RU"/>
        </w:rPr>
        <w:tab/>
      </w:r>
      <w:r w:rsidRPr="008F274B">
        <w:rPr>
          <w:rFonts w:ascii="Times New Roman" w:eastAsia="Times New Roman" w:hAnsi="Times New Roman" w:cs="Times New Roman"/>
          <w:b/>
          <w:lang w:eastAsia="ru-RU"/>
        </w:rPr>
        <w:tab/>
      </w:r>
    </w:p>
    <w:p w14:paraId="71EE5E6C" w14:textId="77777777" w:rsidR="008F274B" w:rsidRPr="008F274B" w:rsidRDefault="008F274B" w:rsidP="008F274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274B">
        <w:rPr>
          <w:rFonts w:ascii="Times New Roman" w:eastAsia="Calibri" w:hAnsi="Times New Roman" w:cs="Times New Roman"/>
          <w:b/>
          <w:sz w:val="24"/>
          <w:szCs w:val="24"/>
        </w:rPr>
        <w:t>Отчетно-выборного собрания первичной профсоюзной организации</w:t>
      </w:r>
    </w:p>
    <w:p w14:paraId="60A9440D" w14:textId="77777777" w:rsidR="008F274B" w:rsidRPr="008F274B" w:rsidRDefault="008F274B" w:rsidP="008F274B">
      <w:pPr>
        <w:spacing w:after="0" w:line="276" w:lineRule="auto"/>
        <w:ind w:firstLine="566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1" w:name="_Hlk532899646"/>
      <w:r w:rsidRPr="008F274B">
        <w:rPr>
          <w:rFonts w:ascii="Times New Roman" w:eastAsia="Times New Roman" w:hAnsi="Times New Roman" w:cs="Times New Roman"/>
          <w:b/>
          <w:lang w:eastAsia="ru-RU"/>
        </w:rPr>
        <w:t>МБДОУ «Детский сад №1»</w:t>
      </w:r>
    </w:p>
    <w:bookmarkEnd w:id="1"/>
    <w:p w14:paraId="58A49970" w14:textId="77777777" w:rsidR="008F274B" w:rsidRPr="008F274B" w:rsidRDefault="008F274B" w:rsidP="00C017EB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3D9F3B0C" w14:textId="65066749" w:rsidR="008F274B" w:rsidRPr="008F274B" w:rsidRDefault="008F274B" w:rsidP="00C017EB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8F274B">
        <w:rPr>
          <w:rFonts w:ascii="Times New Roman" w:eastAsia="Times New Roman" w:hAnsi="Times New Roman" w:cs="Times New Roman"/>
          <w:b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lang w:eastAsia="ru-RU"/>
        </w:rPr>
        <w:t>29.05.2019</w:t>
      </w:r>
      <w:r w:rsidRPr="008F274B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14:paraId="20A921A4" w14:textId="77777777" w:rsidR="008F274B" w:rsidRPr="008F274B" w:rsidRDefault="008F274B" w:rsidP="00C017EB">
      <w:pPr>
        <w:spacing w:after="0" w:line="276" w:lineRule="auto"/>
        <w:ind w:firstLine="56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37C41BC" w14:textId="77777777" w:rsidR="008F274B" w:rsidRPr="008F274B" w:rsidRDefault="008F274B" w:rsidP="00C017EB">
      <w:pPr>
        <w:spacing w:after="0" w:line="276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8F27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Председатель: Старчикова О.Е. (заведующий ДОУ)</w:t>
      </w:r>
    </w:p>
    <w:p w14:paraId="20F282C5" w14:textId="77777777" w:rsidR="008F274B" w:rsidRPr="008F274B" w:rsidRDefault="008F274B" w:rsidP="00C017EB">
      <w:pPr>
        <w:spacing w:after="0" w:line="276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8F27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Секретарь: Сарупанкина Л.П. (воспитатель)</w:t>
      </w:r>
    </w:p>
    <w:p w14:paraId="128F7F42" w14:textId="77777777" w:rsidR="008F274B" w:rsidRPr="008F274B" w:rsidRDefault="008F274B" w:rsidP="00C017EB">
      <w:pPr>
        <w:spacing w:after="0" w:line="276" w:lineRule="auto"/>
        <w:rPr>
          <w:rFonts w:ascii="Times New Roman" w:eastAsia="Times New Roman" w:hAnsi="Times New Roman" w:cs="Times New Roman"/>
          <w:bCs/>
          <w:spacing w:val="-1"/>
          <w:lang w:eastAsia="ru-RU"/>
        </w:rPr>
      </w:pPr>
    </w:p>
    <w:p w14:paraId="2611C997" w14:textId="65673B8F" w:rsidR="008F274B" w:rsidRPr="008F274B" w:rsidRDefault="008F274B" w:rsidP="00C017E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F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14:paraId="136F6BB1" w14:textId="68FB7B93" w:rsidR="008F274B" w:rsidRPr="008F274B" w:rsidRDefault="008F274B" w:rsidP="00C017EB">
      <w:pPr>
        <w:spacing w:after="0" w:line="276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8F27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Отсутствовало: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7</w:t>
      </w:r>
      <w:r w:rsidRPr="008F27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человек по уважительной причине</w:t>
      </w:r>
    </w:p>
    <w:p w14:paraId="348323DE" w14:textId="052A557F" w:rsidR="008F274B" w:rsidRPr="008F274B" w:rsidRDefault="008F274B" w:rsidP="00C017EB">
      <w:pPr>
        <w:spacing w:after="0" w:line="276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8F27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Приглашенные: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3</w:t>
      </w:r>
      <w:r w:rsidRPr="008F27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человек (сотрудники ДОУ)</w:t>
      </w:r>
    </w:p>
    <w:p w14:paraId="2603C8D4" w14:textId="77777777" w:rsidR="008F274B" w:rsidRPr="008F274B" w:rsidRDefault="008F274B" w:rsidP="00C017E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3C23EF" w14:textId="77777777" w:rsidR="008F274B" w:rsidRPr="008F274B" w:rsidRDefault="008F274B" w:rsidP="00C017E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3B8D7E" w14:textId="77777777" w:rsidR="008F274B" w:rsidRPr="008F274B" w:rsidRDefault="008F274B" w:rsidP="00C017EB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8F274B">
        <w:rPr>
          <w:rFonts w:ascii="Times New Roman" w:eastAsia="Calibri" w:hAnsi="Times New Roman" w:cs="Times New Roman"/>
          <w:b/>
          <w:sz w:val="24"/>
          <w:szCs w:val="24"/>
        </w:rPr>
        <w:t>Повестка дня:</w:t>
      </w:r>
    </w:p>
    <w:p w14:paraId="37B01CC6" w14:textId="77777777" w:rsidR="008F274B" w:rsidRPr="008F274B" w:rsidRDefault="008F274B" w:rsidP="00C017E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A4CB776" w14:textId="77777777" w:rsidR="008F274B" w:rsidRPr="008F274B" w:rsidRDefault="008F274B" w:rsidP="00C017E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C271A68" w14:textId="77777777" w:rsidR="008F274B" w:rsidRPr="008F274B" w:rsidRDefault="008F274B" w:rsidP="00C017EB">
      <w:pPr>
        <w:numPr>
          <w:ilvl w:val="0"/>
          <w:numId w:val="1"/>
        </w:numPr>
        <w:spacing w:after="0" w:line="276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32889890"/>
      <w:r w:rsidRPr="008F27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профсоюзного комитета.</w:t>
      </w:r>
    </w:p>
    <w:p w14:paraId="332D0164" w14:textId="77777777" w:rsidR="008F274B" w:rsidRPr="008F274B" w:rsidRDefault="008F274B" w:rsidP="00C017EB">
      <w:pPr>
        <w:numPr>
          <w:ilvl w:val="0"/>
          <w:numId w:val="1"/>
        </w:numPr>
        <w:spacing w:after="0" w:line="276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председателя первичной профсоюзной организации МБДОУ «Детский сад №1».</w:t>
      </w:r>
    </w:p>
    <w:p w14:paraId="609B2BAC" w14:textId="77777777" w:rsidR="008F274B" w:rsidRPr="008F274B" w:rsidRDefault="008F274B" w:rsidP="00C017EB">
      <w:pPr>
        <w:numPr>
          <w:ilvl w:val="0"/>
          <w:numId w:val="1"/>
        </w:numPr>
        <w:spacing w:after="0" w:line="276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профсоюзного комитета МБДОУ «Детский сад №1».</w:t>
      </w:r>
    </w:p>
    <w:p w14:paraId="3BE7573A" w14:textId="77777777" w:rsidR="008F274B" w:rsidRPr="008F274B" w:rsidRDefault="008F274B" w:rsidP="00C017EB">
      <w:pPr>
        <w:numPr>
          <w:ilvl w:val="0"/>
          <w:numId w:val="1"/>
        </w:numPr>
        <w:spacing w:after="0" w:line="276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ревизионной комиссии МБДОУ «Детский сад №1».</w:t>
      </w:r>
    </w:p>
    <w:p w14:paraId="350A1B92" w14:textId="77777777" w:rsidR="008F274B" w:rsidRPr="008F274B" w:rsidRDefault="008F274B" w:rsidP="00C017E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D07F29" w14:textId="77777777" w:rsidR="008F274B" w:rsidRPr="008F274B" w:rsidRDefault="008F274B" w:rsidP="00C017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AB40E7" w14:textId="77777777" w:rsidR="008F274B" w:rsidRPr="008F274B" w:rsidRDefault="008F274B" w:rsidP="00C017E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14:paraId="30E5C52C" w14:textId="77777777" w:rsidR="008F274B" w:rsidRPr="008F274B" w:rsidRDefault="008F274B" w:rsidP="00C017E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C9E7FF" w14:textId="77777777" w:rsidR="008F274B" w:rsidRPr="008F274B" w:rsidRDefault="008F274B" w:rsidP="00C017E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первому вопросу слушали председателя профсоюзной организации Ломакину Надежду Николаевну о проделанной работе первичной профсоюзной организации МБДОУ «Детский сад №1». Надежда Николаевна сообщила присутствующим о количестве членов профсоюзной организации ДОУ, предложила вступить в члены профсоюза вновь поступившим на работу, рассказала о Коллективном договоре ДОУ и о его содержимом (кратко).</w:t>
      </w:r>
    </w:p>
    <w:p w14:paraId="51D6189F" w14:textId="77777777" w:rsidR="008F274B" w:rsidRPr="008F274B" w:rsidRDefault="008F274B" w:rsidP="00C017E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Ломакина Н.Н. осведомила всех присутствующих о привилегиях на отдых и досуг сотрудников и их детей (члены профсоюза):</w:t>
      </w:r>
    </w:p>
    <w:p w14:paraId="1D7B76B0" w14:textId="77777777" w:rsidR="008F274B" w:rsidRPr="008F274B" w:rsidRDefault="008F274B" w:rsidP="00C017EB">
      <w:pPr>
        <w:numPr>
          <w:ilvl w:val="0"/>
          <w:numId w:val="2"/>
        </w:numPr>
        <w:spacing w:after="0" w:line="276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путевки в санатории;</w:t>
      </w:r>
    </w:p>
    <w:p w14:paraId="2484F922" w14:textId="77777777" w:rsidR="008F274B" w:rsidRPr="008F274B" w:rsidRDefault="008F274B" w:rsidP="00C017EB">
      <w:pPr>
        <w:numPr>
          <w:ilvl w:val="0"/>
          <w:numId w:val="2"/>
        </w:numPr>
        <w:spacing w:after="0" w:line="276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путевки в лагерь отдыха «Родник»</w:t>
      </w:r>
    </w:p>
    <w:p w14:paraId="1C5653DD" w14:textId="77777777" w:rsidR="008F274B" w:rsidRPr="008F274B" w:rsidRDefault="008F274B" w:rsidP="00C017EB">
      <w:pPr>
        <w:numPr>
          <w:ilvl w:val="0"/>
          <w:numId w:val="2"/>
        </w:numPr>
        <w:spacing w:after="0" w:line="276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отдых на летне-оздоровительный период (море);</w:t>
      </w:r>
    </w:p>
    <w:p w14:paraId="36DBF5D7" w14:textId="77777777" w:rsidR="008F274B" w:rsidRPr="008F274B" w:rsidRDefault="008F274B" w:rsidP="00C017EB">
      <w:pPr>
        <w:numPr>
          <w:ilvl w:val="0"/>
          <w:numId w:val="2"/>
        </w:numPr>
        <w:spacing w:after="0" w:line="276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4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материальной помощи по заявлению работника;</w:t>
      </w:r>
    </w:p>
    <w:p w14:paraId="2F73078F" w14:textId="1BE77FE7" w:rsidR="008F274B" w:rsidRDefault="008F274B" w:rsidP="00C017EB">
      <w:pPr>
        <w:numPr>
          <w:ilvl w:val="0"/>
          <w:numId w:val="2"/>
        </w:numPr>
        <w:spacing w:after="0" w:line="276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поздравление работников с общепринятыми праздниками</w:t>
      </w:r>
      <w:r w:rsidR="00160C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B22700D" w14:textId="609BB614" w:rsidR="00160CAB" w:rsidRPr="008F274B" w:rsidRDefault="00160CAB" w:rsidP="00C017EB">
      <w:pPr>
        <w:numPr>
          <w:ilvl w:val="0"/>
          <w:numId w:val="2"/>
        </w:numPr>
        <w:spacing w:after="0" w:line="276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льготных билетов в театры.</w:t>
      </w:r>
    </w:p>
    <w:p w14:paraId="6AF5B33E" w14:textId="77777777" w:rsidR="008F274B" w:rsidRPr="008F274B" w:rsidRDefault="008F274B" w:rsidP="00C017E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Надежда Николаевна ответила на вопросы собравшихся.</w:t>
      </w:r>
    </w:p>
    <w:p w14:paraId="2A600B95" w14:textId="4BE4A62B" w:rsidR="008F274B" w:rsidRPr="008F274B" w:rsidRDefault="008F274B" w:rsidP="00C017EB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второму вопросу взяла слово Старчикова О.Е. Ольга Егоровна </w:t>
      </w:r>
      <w:r w:rsidR="00462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F2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сообщила, что профсоюзный лидер избирается на 3 года и сегодня необходимо избрать председателя профсоюзной организации МБДОУ «Детский сад №1» сроком на 3 (три) года. Она напомнила о правилах выборов. Выбрали открытое голосование.</w:t>
      </w:r>
    </w:p>
    <w:p w14:paraId="41A92420" w14:textId="77777777" w:rsidR="008F274B" w:rsidRPr="008F274B" w:rsidRDefault="008F274B" w:rsidP="00C017EB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Старчикова О.Е. предложила оценить работу профсоюзной организации ДОУ за 3 (три) года.</w:t>
      </w:r>
    </w:p>
    <w:p w14:paraId="10DBC707" w14:textId="77777777" w:rsidR="008F274B" w:rsidRPr="008F274B" w:rsidRDefault="008F274B" w:rsidP="00C017EB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Поступили предложения: работу профсоюзной организации ДОУ считать удовлетворительной. Оценка работы профсоюзной организации ДОУ во главе с Ломакиной Надеждой Николаевной принять единогласно – удовлетворительной.</w:t>
      </w:r>
    </w:p>
    <w:p w14:paraId="5A6F247E" w14:textId="77777777" w:rsidR="008F274B" w:rsidRPr="008F274B" w:rsidRDefault="008F274B" w:rsidP="00C017EB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кандидатуру председателя первичной профсоюзной организации была предложена Ломакина Надежда Николаевна. Открытым голосованием Ломакина Н.Н. была избрана председателем первичной профсоюзной организации МБДОУ «Детский сад №1».</w:t>
      </w:r>
    </w:p>
    <w:p w14:paraId="74D7E484" w14:textId="77777777" w:rsidR="008F274B" w:rsidRPr="008F274B" w:rsidRDefault="008F274B" w:rsidP="00C017E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6687A1" w14:textId="0CAD7D2C" w:rsidR="008F274B" w:rsidRPr="008F274B" w:rsidRDefault="008F274B" w:rsidP="00C017EB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74B">
        <w:rPr>
          <w:rFonts w:ascii="Times New Roman" w:eastAsia="Calibri" w:hAnsi="Times New Roman" w:cs="Times New Roman"/>
          <w:sz w:val="24"/>
          <w:szCs w:val="24"/>
        </w:rPr>
        <w:t>Голосовали: «за» - 1</w:t>
      </w:r>
      <w:r w:rsidR="004628DF">
        <w:rPr>
          <w:rFonts w:ascii="Times New Roman" w:eastAsia="Calibri" w:hAnsi="Times New Roman" w:cs="Times New Roman"/>
          <w:sz w:val="24"/>
          <w:szCs w:val="24"/>
        </w:rPr>
        <w:t>7</w:t>
      </w:r>
      <w:r w:rsidRPr="008F274B">
        <w:rPr>
          <w:rFonts w:ascii="Times New Roman" w:eastAsia="Calibri" w:hAnsi="Times New Roman" w:cs="Times New Roman"/>
          <w:sz w:val="24"/>
          <w:szCs w:val="24"/>
        </w:rPr>
        <w:t>, «против» - 0, «воздержались» - 0.</w:t>
      </w:r>
    </w:p>
    <w:p w14:paraId="0D6DDFB7" w14:textId="77777777" w:rsidR="008F274B" w:rsidRPr="008F274B" w:rsidRDefault="008F274B" w:rsidP="00C017E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2C3A1C" w14:textId="77777777" w:rsidR="008F274B" w:rsidRPr="008F274B" w:rsidRDefault="008F274B" w:rsidP="00C017E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третьего вопроса Старчикова О.Е. кратко поведала об обязанностях профсоюзного комитета, его функциях. Было предложено выбрать в состав профсоюзного комитета:</w:t>
      </w:r>
    </w:p>
    <w:p w14:paraId="7ABE1AB6" w14:textId="77777777" w:rsidR="008F274B" w:rsidRPr="008F274B" w:rsidRDefault="008F274B" w:rsidP="00C017E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Сарупанкину Л.П. – воспитатель ДОУ;</w:t>
      </w:r>
    </w:p>
    <w:p w14:paraId="6A13B073" w14:textId="77777777" w:rsidR="008F274B" w:rsidRPr="008F274B" w:rsidRDefault="008F274B" w:rsidP="00C017E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Романову Н.А. – учитель-логопед ДОУ;</w:t>
      </w:r>
    </w:p>
    <w:p w14:paraId="10652131" w14:textId="2DA10774" w:rsidR="008F274B" w:rsidRPr="008F274B" w:rsidRDefault="004628DF" w:rsidP="00C017E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Шмигиривскую Е.А</w:t>
      </w:r>
      <w:r w:rsidR="008F274B" w:rsidRPr="008F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8F274B" w:rsidRPr="008F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ДОУ;</w:t>
      </w:r>
    </w:p>
    <w:p w14:paraId="12B7207B" w14:textId="5BD7CC5F" w:rsidR="008F274B" w:rsidRPr="008F274B" w:rsidRDefault="004628DF" w:rsidP="00C017E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Яковлеву Т</w:t>
      </w:r>
      <w:r w:rsidR="008F274B" w:rsidRPr="008F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8F274B" w:rsidRPr="008F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ДОУ.</w:t>
      </w:r>
    </w:p>
    <w:p w14:paraId="1665D3B2" w14:textId="77777777" w:rsidR="008F274B" w:rsidRPr="008F274B" w:rsidRDefault="008F274B" w:rsidP="00C017E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77124E" w14:textId="3A458EC4" w:rsidR="008F274B" w:rsidRPr="008F274B" w:rsidRDefault="008F274B" w:rsidP="00C017EB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74B">
        <w:rPr>
          <w:rFonts w:ascii="Times New Roman" w:eastAsia="Calibri" w:hAnsi="Times New Roman" w:cs="Times New Roman"/>
          <w:sz w:val="24"/>
          <w:szCs w:val="24"/>
        </w:rPr>
        <w:t>Голосовали: «за» - 1</w:t>
      </w:r>
      <w:r w:rsidR="00614132">
        <w:rPr>
          <w:rFonts w:ascii="Times New Roman" w:eastAsia="Calibri" w:hAnsi="Times New Roman" w:cs="Times New Roman"/>
          <w:sz w:val="24"/>
          <w:szCs w:val="24"/>
        </w:rPr>
        <w:t>7</w:t>
      </w:r>
      <w:r w:rsidRPr="008F274B">
        <w:rPr>
          <w:rFonts w:ascii="Times New Roman" w:eastAsia="Calibri" w:hAnsi="Times New Roman" w:cs="Times New Roman"/>
          <w:sz w:val="24"/>
          <w:szCs w:val="24"/>
        </w:rPr>
        <w:t>, «против» - 0, «воздержались» - 0.</w:t>
      </w:r>
    </w:p>
    <w:p w14:paraId="02060E7C" w14:textId="77777777" w:rsidR="008F274B" w:rsidRPr="008F274B" w:rsidRDefault="008F274B" w:rsidP="00C017E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B2D85" w14:textId="77777777" w:rsidR="008F274B" w:rsidRPr="008F274B" w:rsidRDefault="008F274B" w:rsidP="00C017E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четвертому вопросу Ломакина Н.Н. озвучила о функциях и обязанностях ревизионной комиссии МБДОУ «Детский сад №1» и предложила следующие кандидатуры:</w:t>
      </w:r>
    </w:p>
    <w:p w14:paraId="4BB4FA80" w14:textId="4DD00829" w:rsidR="00614132" w:rsidRPr="008F274B" w:rsidRDefault="00614132" w:rsidP="00C017E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4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Ходырева М.В. – делопроизводитель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27E1012" w14:textId="77777777" w:rsidR="008F274B" w:rsidRPr="008F274B" w:rsidRDefault="008F274B" w:rsidP="00C017E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4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Березкина О.В. – зам. зав. по АХР;</w:t>
      </w:r>
    </w:p>
    <w:p w14:paraId="193B6AB1" w14:textId="4DF16D84" w:rsidR="008F274B" w:rsidRDefault="008F274B" w:rsidP="00C017E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4B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Зубашвили О.Б. – воспитатель</w:t>
      </w:r>
      <w:r w:rsidR="006141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034DE6" w14:textId="10B43210" w:rsidR="00614132" w:rsidRPr="008F274B" w:rsidRDefault="00614132" w:rsidP="00C017E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контрольно-ревизионной комиссии избрали Ходыреву Марину Валерьевну.</w:t>
      </w:r>
    </w:p>
    <w:p w14:paraId="108BB327" w14:textId="77777777" w:rsidR="008F274B" w:rsidRPr="008F274B" w:rsidRDefault="008F274B" w:rsidP="00C017E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4A839" w14:textId="24A33D8B" w:rsidR="008F274B" w:rsidRPr="008F274B" w:rsidRDefault="008F274B" w:rsidP="00C017EB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74B">
        <w:rPr>
          <w:rFonts w:ascii="Times New Roman" w:eastAsia="Calibri" w:hAnsi="Times New Roman" w:cs="Times New Roman"/>
          <w:sz w:val="24"/>
          <w:szCs w:val="24"/>
        </w:rPr>
        <w:t>Голосовали: «за» - 1</w:t>
      </w:r>
      <w:r w:rsidR="00614132">
        <w:rPr>
          <w:rFonts w:ascii="Times New Roman" w:eastAsia="Calibri" w:hAnsi="Times New Roman" w:cs="Times New Roman"/>
          <w:sz w:val="24"/>
          <w:szCs w:val="24"/>
        </w:rPr>
        <w:t>7</w:t>
      </w:r>
      <w:r w:rsidRPr="008F274B">
        <w:rPr>
          <w:rFonts w:ascii="Times New Roman" w:eastAsia="Calibri" w:hAnsi="Times New Roman" w:cs="Times New Roman"/>
          <w:sz w:val="24"/>
          <w:szCs w:val="24"/>
        </w:rPr>
        <w:t>, «против» - 0, «воздержались» - 0.</w:t>
      </w:r>
    </w:p>
    <w:p w14:paraId="6296705E" w14:textId="77777777" w:rsidR="008F274B" w:rsidRPr="008F274B" w:rsidRDefault="008F274B" w:rsidP="00C017E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8E3B37" w14:textId="77777777" w:rsidR="008F274B" w:rsidRPr="008F274B" w:rsidRDefault="008F274B" w:rsidP="00C017EB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74B">
        <w:rPr>
          <w:rFonts w:ascii="Times New Roman" w:eastAsia="Calibri" w:hAnsi="Times New Roman" w:cs="Times New Roman"/>
          <w:b/>
          <w:sz w:val="24"/>
          <w:szCs w:val="24"/>
        </w:rPr>
        <w:t>Постановили</w:t>
      </w:r>
      <w:r w:rsidRPr="008F274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7782B4AC" w14:textId="77777777" w:rsidR="008F274B" w:rsidRPr="008F274B" w:rsidRDefault="008F274B" w:rsidP="00C017E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5A28E3" w14:textId="77777777" w:rsidR="008F274B" w:rsidRPr="008F274B" w:rsidRDefault="008F274B" w:rsidP="00C017EB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32889934"/>
      <w:r w:rsidRPr="008F274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работу профсоюзной организации ДОУ удовлетворительной.</w:t>
      </w:r>
    </w:p>
    <w:p w14:paraId="59DF76C9" w14:textId="77777777" w:rsidR="008F274B" w:rsidRPr="008F274B" w:rsidRDefault="008F274B" w:rsidP="00C017EB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4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председателем первичной профсоюзной организации МБДОУ «Детский сад №1» Ломакину Надежду Николаевну.</w:t>
      </w:r>
    </w:p>
    <w:p w14:paraId="6CDCF3A1" w14:textId="77777777" w:rsidR="008F274B" w:rsidRPr="008F274B" w:rsidRDefault="008F274B" w:rsidP="00C017EB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4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профсоюзного комитета МБДОУ «Детский сад №1» в составе:</w:t>
      </w:r>
    </w:p>
    <w:p w14:paraId="61C76100" w14:textId="279E7F3F" w:rsidR="002263C7" w:rsidRPr="002263C7" w:rsidRDefault="002263C7" w:rsidP="00C017E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3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Сарупанкин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2263C7">
        <w:rPr>
          <w:rFonts w:ascii="Times New Roman" w:eastAsia="Times New Roman" w:hAnsi="Times New Roman" w:cs="Times New Roman"/>
          <w:sz w:val="24"/>
          <w:szCs w:val="24"/>
          <w:lang w:eastAsia="ru-RU"/>
        </w:rPr>
        <w:t>Л.П. – воспитатель ДОУ;</w:t>
      </w:r>
    </w:p>
    <w:p w14:paraId="38E126E0" w14:textId="316B742B" w:rsidR="002263C7" w:rsidRPr="002263C7" w:rsidRDefault="002263C7" w:rsidP="00C017E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– учитель-логопед ДОУ;</w:t>
      </w:r>
    </w:p>
    <w:p w14:paraId="309D2C1A" w14:textId="1570E8C5" w:rsidR="002263C7" w:rsidRPr="002263C7" w:rsidRDefault="002263C7" w:rsidP="00C017E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3C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Шмигиривск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2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– воспитатель ДОУ;</w:t>
      </w:r>
    </w:p>
    <w:p w14:paraId="4763D50C" w14:textId="1E281023" w:rsidR="008F274B" w:rsidRPr="008F274B" w:rsidRDefault="002263C7" w:rsidP="00C017E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3C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– воспитатель ДОУ.</w:t>
      </w:r>
    </w:p>
    <w:p w14:paraId="5BF0FDFB" w14:textId="77777777" w:rsidR="008F274B" w:rsidRPr="008F274B" w:rsidRDefault="008F274B" w:rsidP="00C017EB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4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список членов ревизионной комиссии первичной профсоюзной организации МБДОУ «Детский сад №1» в следующем составе:</w:t>
      </w:r>
    </w:p>
    <w:p w14:paraId="61CB65A1" w14:textId="77777777" w:rsidR="00C017EB" w:rsidRPr="00C017EB" w:rsidRDefault="00C017EB" w:rsidP="00C017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7E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Ходырева М.В. – делопроизводитель;</w:t>
      </w:r>
    </w:p>
    <w:p w14:paraId="5306C2A1" w14:textId="77777777" w:rsidR="00C017EB" w:rsidRPr="00C017EB" w:rsidRDefault="00C017EB" w:rsidP="00C017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7E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Березкина О.В. – зам. зав. по АХР;</w:t>
      </w:r>
    </w:p>
    <w:p w14:paraId="45657EF8" w14:textId="77777777" w:rsidR="00C017EB" w:rsidRPr="00C017EB" w:rsidRDefault="00C017EB" w:rsidP="00C017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7EB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Зубашвили О.Б. – воспитатель.</w:t>
      </w:r>
    </w:p>
    <w:p w14:paraId="0B50EDBB" w14:textId="526AB34D" w:rsidR="008F274B" w:rsidRDefault="00C017EB" w:rsidP="00C0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контрольно-ревизионной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</w:t>
      </w:r>
      <w:r w:rsidR="004430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кандидатур</w:t>
      </w:r>
      <w:r w:rsidR="0044302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bookmarkStart w:id="4" w:name="_GoBack"/>
      <w:bookmarkEnd w:id="4"/>
      <w:r w:rsidRPr="00C0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Ходырев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0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0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Валерьевн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017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86A4E0" w14:textId="77777777" w:rsidR="00C017EB" w:rsidRPr="008F274B" w:rsidRDefault="00C017EB" w:rsidP="00C0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BCD93A" w14:textId="0FA9DB31" w:rsidR="008F274B" w:rsidRPr="008F274B" w:rsidRDefault="008F274B" w:rsidP="008F27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74B">
        <w:rPr>
          <w:rFonts w:ascii="Times New Roman" w:eastAsia="Calibri" w:hAnsi="Times New Roman" w:cs="Times New Roman"/>
          <w:sz w:val="24"/>
          <w:szCs w:val="24"/>
        </w:rPr>
        <w:t>Голосовали: «за» - 1</w:t>
      </w:r>
      <w:r w:rsidR="00C017EB">
        <w:rPr>
          <w:rFonts w:ascii="Times New Roman" w:eastAsia="Calibri" w:hAnsi="Times New Roman" w:cs="Times New Roman"/>
          <w:sz w:val="24"/>
          <w:szCs w:val="24"/>
        </w:rPr>
        <w:t>7</w:t>
      </w:r>
      <w:r w:rsidRPr="008F274B">
        <w:rPr>
          <w:rFonts w:ascii="Times New Roman" w:eastAsia="Calibri" w:hAnsi="Times New Roman" w:cs="Times New Roman"/>
          <w:sz w:val="24"/>
          <w:szCs w:val="24"/>
        </w:rPr>
        <w:t>, «против» - 0, «воздержались» - 0.</w:t>
      </w:r>
    </w:p>
    <w:p w14:paraId="79E66C0B" w14:textId="77777777" w:rsidR="008F274B" w:rsidRPr="008F274B" w:rsidRDefault="008F274B" w:rsidP="008F27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Hlk532889957"/>
      <w:r w:rsidRPr="008F274B">
        <w:rPr>
          <w:rFonts w:ascii="Times New Roman" w:eastAsia="Calibri" w:hAnsi="Times New Roman" w:cs="Times New Roman"/>
          <w:sz w:val="24"/>
          <w:szCs w:val="24"/>
        </w:rPr>
        <w:t>Принято единогласно.</w:t>
      </w:r>
    </w:p>
    <w:bookmarkEnd w:id="5"/>
    <w:p w14:paraId="17CBEA5E" w14:textId="77777777" w:rsidR="008F274B" w:rsidRPr="008F274B" w:rsidRDefault="008F274B" w:rsidP="008F274B">
      <w:pPr>
        <w:spacing w:after="0" w:line="276" w:lineRule="auto"/>
        <w:ind w:left="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EAE21B" w14:textId="77777777" w:rsidR="008F274B" w:rsidRPr="008F274B" w:rsidRDefault="008F274B" w:rsidP="008F274B">
      <w:pPr>
        <w:spacing w:after="0" w:line="276" w:lineRule="auto"/>
        <w:ind w:left="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F0E400" w14:textId="77777777" w:rsidR="008F274B" w:rsidRPr="008F274B" w:rsidRDefault="008F274B" w:rsidP="008F274B">
      <w:pPr>
        <w:spacing w:after="0" w:line="276" w:lineRule="auto"/>
        <w:ind w:left="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67A4B2" w14:textId="77777777" w:rsidR="008F274B" w:rsidRPr="008F274B" w:rsidRDefault="008F274B" w:rsidP="008F274B">
      <w:pPr>
        <w:spacing w:after="0" w:line="360" w:lineRule="auto"/>
        <w:ind w:left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74B">
        <w:rPr>
          <w:rFonts w:ascii="Times New Roman" w:eastAsia="Calibri" w:hAnsi="Times New Roman" w:cs="Times New Roman"/>
          <w:sz w:val="24"/>
          <w:szCs w:val="24"/>
        </w:rPr>
        <w:t>Председатель ______________ О.Е. Старчикова</w:t>
      </w:r>
    </w:p>
    <w:p w14:paraId="1026328F" w14:textId="77777777" w:rsidR="008F274B" w:rsidRPr="008F274B" w:rsidRDefault="008F274B" w:rsidP="008F274B">
      <w:pPr>
        <w:spacing w:after="0" w:line="360" w:lineRule="auto"/>
        <w:ind w:left="66"/>
        <w:jc w:val="both"/>
        <w:rPr>
          <w:rFonts w:ascii="Calibri" w:eastAsia="Calibri" w:hAnsi="Calibri" w:cs="Times New Roman"/>
        </w:rPr>
      </w:pPr>
      <w:r w:rsidRPr="008F274B">
        <w:rPr>
          <w:rFonts w:ascii="Times New Roman" w:eastAsia="Calibri" w:hAnsi="Times New Roman" w:cs="Times New Roman"/>
          <w:sz w:val="24"/>
          <w:szCs w:val="24"/>
        </w:rPr>
        <w:t>Секретарь:     ______________ Л.П. Сарупанкина</w:t>
      </w:r>
    </w:p>
    <w:p w14:paraId="246E4F06" w14:textId="77777777" w:rsidR="008F274B" w:rsidRPr="008F274B" w:rsidRDefault="008F274B" w:rsidP="008F274B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DA6010" w14:textId="77777777" w:rsidR="008F274B" w:rsidRPr="008F274B" w:rsidRDefault="008F274B" w:rsidP="008F274B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72A41934" w14:textId="77777777" w:rsidR="008F274B" w:rsidRPr="008F274B" w:rsidRDefault="008F274B" w:rsidP="008F274B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1C67E677" w14:textId="77777777" w:rsidR="008F274B" w:rsidRPr="008F274B" w:rsidRDefault="008F274B" w:rsidP="008F274B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59011F66" w14:textId="77777777" w:rsidR="008F274B" w:rsidRPr="008F274B" w:rsidRDefault="008F274B" w:rsidP="008F274B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1B1E606D" w14:textId="77777777" w:rsidR="008F274B" w:rsidRPr="008F274B" w:rsidRDefault="008F274B" w:rsidP="008F274B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7765FD4D" w14:textId="77777777" w:rsidR="008F274B" w:rsidRPr="008F274B" w:rsidRDefault="008F274B" w:rsidP="008F274B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1EB36CA9" w14:textId="77777777" w:rsidR="008F274B" w:rsidRPr="008F274B" w:rsidRDefault="008F274B" w:rsidP="008F274B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45C4245" w14:textId="77777777" w:rsidR="008F274B" w:rsidRPr="008F274B" w:rsidRDefault="008F274B" w:rsidP="008F274B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426737B8" w14:textId="77777777" w:rsidR="008F274B" w:rsidRPr="008F274B" w:rsidRDefault="008F274B" w:rsidP="008F274B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0CD161D8" w14:textId="77777777" w:rsidR="008F274B" w:rsidRPr="008F274B" w:rsidRDefault="008F274B" w:rsidP="008F274B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57A34055" w14:textId="77777777" w:rsidR="008F274B" w:rsidRPr="008F274B" w:rsidRDefault="008F274B" w:rsidP="008F274B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2CE7E4CE" w14:textId="77777777" w:rsidR="008F274B" w:rsidRPr="008F274B" w:rsidRDefault="008F274B" w:rsidP="008F274B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57418A34" w14:textId="77777777" w:rsidR="008F274B" w:rsidRPr="008F274B" w:rsidRDefault="008F274B" w:rsidP="008F274B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085FBECA" w14:textId="77777777" w:rsidR="008F274B" w:rsidRPr="008F274B" w:rsidRDefault="008F274B" w:rsidP="008F274B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5C271350" w14:textId="77777777" w:rsidR="008F274B" w:rsidRPr="008F274B" w:rsidRDefault="008F274B" w:rsidP="008F274B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21CCC49" w14:textId="77777777" w:rsidR="008F274B" w:rsidRPr="008F274B" w:rsidRDefault="008F274B" w:rsidP="008F274B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05D5FFC3" w14:textId="77777777" w:rsidR="008F274B" w:rsidRPr="008F274B" w:rsidRDefault="008F274B" w:rsidP="008F274B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7DC19D40" w14:textId="77777777" w:rsidR="008F274B" w:rsidRPr="008F274B" w:rsidRDefault="008F274B" w:rsidP="008F274B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07BA900C" w14:textId="77777777" w:rsidR="008F274B" w:rsidRPr="008F274B" w:rsidRDefault="008F274B" w:rsidP="008F274B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1B34D023" w14:textId="77777777" w:rsidR="008F274B" w:rsidRPr="008F274B" w:rsidRDefault="008F274B" w:rsidP="008F274B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542195E5" w14:textId="77777777" w:rsidR="008F274B" w:rsidRPr="008F274B" w:rsidRDefault="008F274B" w:rsidP="008F274B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27806176" w14:textId="77777777" w:rsidR="008F274B" w:rsidRPr="008F274B" w:rsidRDefault="008F274B" w:rsidP="008F274B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0327BB98" w14:textId="77777777" w:rsidR="008F274B" w:rsidRPr="008F274B" w:rsidRDefault="008F274B" w:rsidP="008F274B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265473E3" w14:textId="77777777" w:rsidR="008F274B" w:rsidRPr="008F274B" w:rsidRDefault="008F274B" w:rsidP="008F274B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bookmarkEnd w:id="2"/>
    <w:bookmarkEnd w:id="3"/>
    <w:p w14:paraId="10EE91C1" w14:textId="77777777" w:rsidR="008F274B" w:rsidRPr="008F274B" w:rsidRDefault="008F274B" w:rsidP="008F274B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667A5C6A" w14:textId="77777777" w:rsidR="002212ED" w:rsidRDefault="002212ED"/>
    <w:sectPr w:rsidR="002212ED" w:rsidSect="00443021">
      <w:footerReference w:type="default" r:id="rId7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302FD" w14:textId="77777777" w:rsidR="000C6F4D" w:rsidRDefault="000C6F4D" w:rsidP="00443021">
      <w:pPr>
        <w:spacing w:after="0" w:line="240" w:lineRule="auto"/>
      </w:pPr>
      <w:r>
        <w:separator/>
      </w:r>
    </w:p>
  </w:endnote>
  <w:endnote w:type="continuationSeparator" w:id="0">
    <w:p w14:paraId="1753EA87" w14:textId="77777777" w:rsidR="000C6F4D" w:rsidRDefault="000C6F4D" w:rsidP="0044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3403776"/>
      <w:docPartObj>
        <w:docPartGallery w:val="Page Numbers (Bottom of Page)"/>
        <w:docPartUnique/>
      </w:docPartObj>
    </w:sdtPr>
    <w:sdtContent>
      <w:p w14:paraId="7BCA7C15" w14:textId="05F34E07" w:rsidR="00443021" w:rsidRDefault="0044302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9C3DA3" w14:textId="77777777" w:rsidR="00443021" w:rsidRDefault="004430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02CD4" w14:textId="77777777" w:rsidR="000C6F4D" w:rsidRDefault="000C6F4D" w:rsidP="00443021">
      <w:pPr>
        <w:spacing w:after="0" w:line="240" w:lineRule="auto"/>
      </w:pPr>
      <w:r>
        <w:separator/>
      </w:r>
    </w:p>
  </w:footnote>
  <w:footnote w:type="continuationSeparator" w:id="0">
    <w:p w14:paraId="7A73A3B6" w14:textId="77777777" w:rsidR="000C6F4D" w:rsidRDefault="000C6F4D" w:rsidP="00443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84B2F"/>
    <w:multiLevelType w:val="hybridMultilevel"/>
    <w:tmpl w:val="0B8C5A6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DE24B83"/>
    <w:multiLevelType w:val="hybridMultilevel"/>
    <w:tmpl w:val="B13CDEE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45A0F9D"/>
    <w:multiLevelType w:val="hybridMultilevel"/>
    <w:tmpl w:val="4AF63D8A"/>
    <w:lvl w:ilvl="0" w:tplc="597678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21"/>
    <w:rsid w:val="000C6F4D"/>
    <w:rsid w:val="00160CAB"/>
    <w:rsid w:val="002212ED"/>
    <w:rsid w:val="002263C7"/>
    <w:rsid w:val="00372E21"/>
    <w:rsid w:val="00443021"/>
    <w:rsid w:val="004628DF"/>
    <w:rsid w:val="00614132"/>
    <w:rsid w:val="008F274B"/>
    <w:rsid w:val="00C0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4BC4"/>
  <w15:chartTrackingRefBased/>
  <w15:docId w15:val="{7A8B8E0C-EBD4-4B6A-A147-887B571D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3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3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3021"/>
  </w:style>
  <w:style w:type="paragraph" w:styleId="a6">
    <w:name w:val="footer"/>
    <w:basedOn w:val="a"/>
    <w:link w:val="a7"/>
    <w:uiPriority w:val="99"/>
    <w:unhideWhenUsed/>
    <w:rsid w:val="00443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3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8</cp:revision>
  <dcterms:created xsi:type="dcterms:W3CDTF">2019-05-28T07:43:00Z</dcterms:created>
  <dcterms:modified xsi:type="dcterms:W3CDTF">2019-05-28T07:51:00Z</dcterms:modified>
</cp:coreProperties>
</file>