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EE8D" w14:textId="77777777" w:rsidR="0084007B" w:rsidRDefault="0084007B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D5FE7" w14:textId="77777777" w:rsidR="00A370EE" w:rsidRDefault="00A370EE" w:rsidP="00A370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7CF50219" w14:textId="77777777" w:rsidR="00A370EE" w:rsidRDefault="00A370EE" w:rsidP="00A370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Королёв Московской области</w:t>
      </w:r>
    </w:p>
    <w:p w14:paraId="5E5E6979" w14:textId="77777777" w:rsidR="00A370EE" w:rsidRDefault="00A370EE" w:rsidP="00A370E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№1 «Родничок» (МБДОУ «Детский сад №1»)</w:t>
      </w:r>
    </w:p>
    <w:p w14:paraId="6701327A" w14:textId="77777777" w:rsidR="00A370EE" w:rsidRPr="00785C64" w:rsidRDefault="00A370EE" w:rsidP="00A370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141078, Россия, Московская область, город </w:t>
      </w: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Королёв, улица Сакко и Ванцетти, дом 18а, </w:t>
      </w:r>
    </w:p>
    <w:p w14:paraId="33FA6543" w14:textId="77777777" w:rsidR="00A370EE" w:rsidRPr="00785C64" w:rsidRDefault="00A370EE" w:rsidP="00A370EE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</w:pP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78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.8(495)511-49-56, </w:t>
      </w:r>
      <w:r w:rsidRPr="00785C64"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  <w:t xml:space="preserve">e-mail: </w:t>
      </w:r>
      <w:hyperlink r:id="rId5" w:history="1">
        <w:r w:rsidRPr="00785C64">
          <w:rPr>
            <w:rStyle w:val="a4"/>
            <w:rFonts w:ascii="Times New Roman" w:eastAsia="Times New Roman" w:hAnsi="Times New Roman" w:cs="Times New Roman"/>
            <w:color w:val="auto"/>
            <w:spacing w:val="3"/>
            <w:sz w:val="21"/>
            <w:szCs w:val="21"/>
            <w:lang w:val="en-US" w:eastAsia="ru-RU"/>
          </w:rPr>
          <w:t>doy1@bk.ru</w:t>
        </w:r>
      </w:hyperlink>
    </w:p>
    <w:p w14:paraId="280B873E" w14:textId="77777777" w:rsidR="00A370EE" w:rsidRDefault="00A370EE" w:rsidP="00A370EE">
      <w:pPr>
        <w:rPr>
          <w:lang w:val="en-US"/>
        </w:rPr>
      </w:pPr>
    </w:p>
    <w:p w14:paraId="5D502F70" w14:textId="2CC24728" w:rsidR="00A370EE" w:rsidRDefault="00A370EE" w:rsidP="00A37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сотрудников МБДОУ «Детский сад №1», являющихся членами первичной профсоюзной организации на </w:t>
      </w:r>
      <w:r w:rsidR="00DE3235">
        <w:rPr>
          <w:rFonts w:ascii="Times New Roman" w:hAnsi="Times New Roman" w:cs="Times New Roman"/>
          <w:sz w:val="24"/>
          <w:szCs w:val="24"/>
        </w:rPr>
        <w:t>15.01.2020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4"/>
        <w:gridCol w:w="3881"/>
        <w:gridCol w:w="1276"/>
        <w:gridCol w:w="2268"/>
        <w:gridCol w:w="1417"/>
        <w:gridCol w:w="1559"/>
      </w:tblGrid>
      <w:tr w:rsidR="00A370EE" w:rsidRPr="00AC6BBF" w14:paraId="1EB16FF6" w14:textId="77777777" w:rsidTr="006738A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453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CFC8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209F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BFE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5D02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Год вступления в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F87C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поступившие</w:t>
            </w:r>
          </w:p>
        </w:tc>
      </w:tr>
      <w:tr w:rsidR="00A370EE" w:rsidRPr="00AC6BBF" w14:paraId="3C9B64C5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EBB7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990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Ломакина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57FE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17.01.1959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541C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FC9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009D" w14:textId="77777777" w:rsidR="00A370EE" w:rsidRPr="006A6EE8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4309C9AD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BC53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F11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Старчикова Ольга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6A84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21.07.1956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44C4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BB98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6606" w14:textId="77777777" w:rsidR="00A370EE" w:rsidRPr="006A6EE8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57028788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BA7D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E41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Березкина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C38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08.10.1972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9A90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зам. зав.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E1A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03B" w14:textId="77777777" w:rsidR="00A370EE" w:rsidRPr="006A6EE8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0304E226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CEB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850C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Ходырева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079B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08.02.1977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B4E1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0FA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402" w14:textId="77777777" w:rsidR="00A370EE" w:rsidRPr="006A6EE8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5870FE49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7FBB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150D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Сарупанкина Людмила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A1D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13.02.1961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C4F0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BF7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7615" w14:textId="77777777" w:rsidR="00A370EE" w:rsidRPr="0015050B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2E3B94DD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1DB3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413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Большакова 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1A5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07.07.1960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487E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E5DD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BD4" w14:textId="77777777" w:rsidR="00A370EE" w:rsidRPr="00013BA1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1A2582E8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BBC0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9F3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Минова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08C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09.11.1991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736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6FB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877" w14:textId="77777777" w:rsidR="00A370EE" w:rsidRPr="009C477D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0EE" w:rsidRPr="00AC6BBF" w14:paraId="76B107E5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B38F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2E0C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Романова Наталья Артемьевна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592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12.01.1956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C942" w14:textId="77777777" w:rsidR="00A370EE" w:rsidRPr="000B201E" w:rsidRDefault="00A370EE" w:rsidP="006738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ACF0" w14:textId="77777777" w:rsidR="00A370EE" w:rsidRPr="000B201E" w:rsidRDefault="00A370EE" w:rsidP="006738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435C" w14:textId="77777777" w:rsidR="00A370EE" w:rsidRPr="00EC4E62" w:rsidRDefault="00A370EE" w:rsidP="006738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929" w:rsidRPr="00AC6BBF" w14:paraId="27966912" w14:textId="77777777" w:rsidTr="00532929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D67B" w14:textId="77777777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A95" w14:textId="39AE899C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Сковородкина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BD1" w14:textId="77E1EC58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28.11.1979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D0F" w14:textId="3134EF52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A627" w14:textId="56CDE04C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31F" w14:textId="77777777" w:rsidR="00532929" w:rsidRPr="001B73D5" w:rsidRDefault="00532929" w:rsidP="005329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929" w:rsidRPr="00AC6BBF" w14:paraId="6D5C6088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2D7" w14:textId="77777777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100" w14:textId="3322B6B3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Зубашвили Оксана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03E" w14:textId="55C7CADE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10.01.1969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329" w14:textId="6CBE7851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074" w14:textId="621ABB2D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3B3" w14:textId="77777777" w:rsidR="00532929" w:rsidRPr="005E36CE" w:rsidRDefault="00532929" w:rsidP="005329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929" w:rsidRPr="00AC6BBF" w14:paraId="317AEA75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3EB1" w14:textId="77777777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464" w14:textId="368BA203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Пахотнова Людмила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A9F" w14:textId="25D31FD0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07.01.1973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BE" w14:textId="2F78366C" w:rsidR="00532929" w:rsidRPr="000B201E" w:rsidRDefault="00532929" w:rsidP="00532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3AB" w14:textId="31CC8821" w:rsidR="00532929" w:rsidRPr="000B201E" w:rsidRDefault="00532929" w:rsidP="005329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114" w14:textId="77777777" w:rsidR="00532929" w:rsidRPr="007C7F60" w:rsidRDefault="00532929" w:rsidP="005329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6B5E95C6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B33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A56C" w14:textId="6739EDAD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Некрасова Наталия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74E" w14:textId="345FFC63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04.09.1968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B895" w14:textId="61622313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FAD" w14:textId="0CE88A30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7A1" w14:textId="77777777" w:rsidR="00752767" w:rsidRPr="00CC69A1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276BD0BA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86A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B2C" w14:textId="500A17B2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Жукова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A774" w14:textId="2E3BF3B6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02.04.1992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107E" w14:textId="4D01641C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549" w14:textId="496A5B97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E3E" w14:textId="77777777" w:rsidR="00752767" w:rsidRPr="00EF6055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08D28A09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13D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0EA" w14:textId="10488C65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Пономарева Людмила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F50" w14:textId="4A3EBEAE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26.11.1958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C6C" w14:textId="6425F7B2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318" w14:textId="1F9C4361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A9D" w14:textId="77777777" w:rsidR="00752767" w:rsidRPr="009852CC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454FA4DB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C4F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FA6" w14:textId="48D1A04D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Яковлева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20D" w14:textId="2CFF8F6D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13.11.1983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208" w14:textId="632E2030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76C" w14:textId="7B95B83C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DE5" w14:textId="77777777" w:rsidR="00752767" w:rsidRPr="00B92B15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13E7E162" w14:textId="77777777" w:rsidTr="006738A4">
        <w:trPr>
          <w:trHeight w:val="2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2A9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823" w14:textId="39C9DE18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Довлетханова Эльмира Исламудиновна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024" w14:textId="105A01C8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08.06.1987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E5C" w14:textId="68031EEF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B9F" w14:textId="5AC6A963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88C" w14:textId="77777777" w:rsidR="00752767" w:rsidRPr="00F556B9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709A6405" w14:textId="77777777" w:rsidTr="006738A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D15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761D" w14:textId="125D30C1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Калужская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4F3" w14:textId="1C242446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13.06.1972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3E2" w14:textId="319041D6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444" w14:textId="063A6F42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E343" w14:textId="77777777" w:rsidR="00752767" w:rsidRPr="00F23DD8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145EB9D1" w14:textId="77777777" w:rsidTr="003036F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632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908" w14:textId="0ACAF984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3542" w14:textId="27D2FBD2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B5B">
              <w:rPr>
                <w:rFonts w:ascii="Times New Roman" w:hAnsi="Times New Roman" w:cs="Times New Roman"/>
                <w:color w:val="000000"/>
              </w:rPr>
              <w:t>06.12.1968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0D5" w14:textId="641369F9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5B5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EE1" w14:textId="57D5689F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656" w14:textId="77777777" w:rsidR="00752767" w:rsidRPr="00203132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03A3B746" w14:textId="77777777" w:rsidTr="003036F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FBA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69E8" w14:textId="311B7C92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 xml:space="preserve">Тагирова Алина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0FC" w14:textId="0686BA98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27.10.1989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1602" w14:textId="79B10C9E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8FD" w14:textId="183DFA78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8B7" w14:textId="77777777" w:rsidR="00752767" w:rsidRPr="00EB7C0E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129B67AE" w14:textId="77777777" w:rsidTr="003036F4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665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22D9" w14:textId="1CBE84D2" w:rsidR="00752767" w:rsidRPr="00277356" w:rsidRDefault="00752767" w:rsidP="00752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Туманова Кристина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B6B9" w14:textId="53FA1ABE" w:rsidR="00752767" w:rsidRPr="00277356" w:rsidRDefault="00752767" w:rsidP="007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11.06.1990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B385" w14:textId="3CE0DC8A" w:rsidR="00752767" w:rsidRPr="00277356" w:rsidRDefault="00752767" w:rsidP="00752767">
            <w:pPr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6C3" w14:textId="19797B18" w:rsidR="00752767" w:rsidRPr="000B201E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1B0" w14:textId="77777777" w:rsidR="00752767" w:rsidRPr="00EB7C0E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2343F754" w14:textId="77777777" w:rsidTr="005B22A2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069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20CE" w14:textId="6473FCD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Гайдукова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77FF" w14:textId="50B7BBFD" w:rsidR="00752767" w:rsidRPr="00D35B5B" w:rsidRDefault="00752767" w:rsidP="0075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13.01.1990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A4077" w14:textId="33B3CABA" w:rsidR="00752767" w:rsidRPr="00D35B5B" w:rsidRDefault="00752767" w:rsidP="00752767">
            <w:pPr>
              <w:rPr>
                <w:rFonts w:ascii="Times New Roman" w:hAnsi="Times New Roman" w:cs="Times New Roman"/>
                <w:color w:val="000000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C00" w14:textId="3E74A7D4" w:rsidR="00752767" w:rsidRDefault="00752767" w:rsidP="00752767">
            <w:pPr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13BD" w14:textId="6A352016" w:rsidR="00752767" w:rsidRPr="00EB7C0E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767" w:rsidRPr="00AC6BBF" w14:paraId="7B08EC79" w14:textId="77777777" w:rsidTr="005B22A2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7CE" w14:textId="77777777" w:rsidR="00752767" w:rsidRPr="000B201E" w:rsidRDefault="00752767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EC7C" w14:textId="2FF9FA3D" w:rsidR="00752767" w:rsidRPr="00D62274" w:rsidRDefault="00752767" w:rsidP="00752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Цыбульская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4928" w14:textId="2401B387" w:rsidR="00752767" w:rsidRPr="00D62274" w:rsidRDefault="00752767" w:rsidP="007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17.09.1985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6F5B" w14:textId="705112D0" w:rsidR="00752767" w:rsidRPr="00D62274" w:rsidRDefault="00752767" w:rsidP="00752767">
            <w:pPr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838" w14:textId="7CECB0A7" w:rsidR="00752767" w:rsidRPr="00D62274" w:rsidRDefault="00752767" w:rsidP="0075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519" w14:textId="565C1A52" w:rsidR="00752767" w:rsidRPr="00EB7C0E" w:rsidRDefault="00752767" w:rsidP="007527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80" w:rsidRPr="00AC6BBF" w14:paraId="1007C75B" w14:textId="77777777" w:rsidTr="005B22A2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BA0" w14:textId="2A03F05D" w:rsidR="005E0080" w:rsidRDefault="005E0080" w:rsidP="007527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5C08" w14:textId="6DB5B12E" w:rsidR="005E0080" w:rsidRDefault="005E0080" w:rsidP="00752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6FC2" w14:textId="2D631675" w:rsidR="005E0080" w:rsidRDefault="005E0080" w:rsidP="007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28.09.1984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1894" w14:textId="2C3E6E8E" w:rsidR="005E0080" w:rsidRPr="00D62274" w:rsidRDefault="005E0080" w:rsidP="007527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AF6" w14:textId="1A6CEFFF" w:rsidR="005E0080" w:rsidRDefault="005E0080" w:rsidP="0075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700" w14:textId="68E37D0B" w:rsidR="005E0080" w:rsidRPr="00EB7C0E" w:rsidRDefault="005E0080" w:rsidP="005E00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Вновь поступившая</w:t>
            </w:r>
          </w:p>
        </w:tc>
      </w:tr>
    </w:tbl>
    <w:p w14:paraId="048FF7F3" w14:textId="5E477E64" w:rsidR="00A370EE" w:rsidRDefault="00A370EE" w:rsidP="00A370EE">
      <w:pPr>
        <w:rPr>
          <w:rFonts w:ascii="Times New Roman" w:hAnsi="Times New Roman" w:cs="Times New Roman"/>
        </w:rPr>
      </w:pPr>
    </w:p>
    <w:p w14:paraId="77C8B783" w14:textId="77777777" w:rsidR="00752767" w:rsidRDefault="00752767" w:rsidP="00A370EE">
      <w:pPr>
        <w:rPr>
          <w:rFonts w:ascii="Times New Roman" w:hAnsi="Times New Roman" w:cs="Times New Roman"/>
        </w:rPr>
      </w:pPr>
    </w:p>
    <w:p w14:paraId="2227E5CB" w14:textId="77777777" w:rsidR="006D32AB" w:rsidRDefault="006D32AB" w:rsidP="00A370EE">
      <w:pPr>
        <w:rPr>
          <w:rFonts w:ascii="Times New Roman" w:hAnsi="Times New Roman" w:cs="Times New Roman"/>
        </w:rPr>
      </w:pPr>
    </w:p>
    <w:p w14:paraId="6FA75F48" w14:textId="77777777" w:rsidR="00A370EE" w:rsidRPr="00AC6BBF" w:rsidRDefault="00A370EE" w:rsidP="00A370EE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 xml:space="preserve">Председатель Профсоюзной </w:t>
      </w:r>
    </w:p>
    <w:p w14:paraId="02FF3263" w14:textId="77777777" w:rsidR="00A370EE" w:rsidRPr="00AC6BBF" w:rsidRDefault="00A370EE" w:rsidP="00A370EE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>организации МБДОУ «Детский сад №</w:t>
      </w:r>
      <w:proofErr w:type="gramStart"/>
      <w:r w:rsidRPr="00AC6BBF">
        <w:rPr>
          <w:rFonts w:ascii="Times New Roman" w:hAnsi="Times New Roman" w:cs="Times New Roman"/>
        </w:rPr>
        <w:t>1»  _</w:t>
      </w:r>
      <w:proofErr w:type="gramEnd"/>
      <w:r w:rsidRPr="00AC6BBF">
        <w:rPr>
          <w:rFonts w:ascii="Times New Roman" w:hAnsi="Times New Roman" w:cs="Times New Roman"/>
        </w:rPr>
        <w:t>___________________   Н.Н. Ломакина</w:t>
      </w:r>
    </w:p>
    <w:p w14:paraId="133CC2BB" w14:textId="77777777" w:rsidR="00A370EE" w:rsidRDefault="00A370EE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72D58" w14:textId="4166D528" w:rsidR="00A370EE" w:rsidRDefault="00A370EE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C35A0" w14:textId="6C7209A6" w:rsidR="00532929" w:rsidRDefault="00532929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90CEE" w14:textId="77777777" w:rsidR="00532929" w:rsidRDefault="00532929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763564C" w14:textId="77777777" w:rsidR="00886694" w:rsidRDefault="00886694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78F26677" w14:textId="77777777" w:rsidR="00886694" w:rsidRDefault="00886694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Королёв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 области</w:t>
      </w:r>
    </w:p>
    <w:p w14:paraId="0651E0AA" w14:textId="77777777" w:rsidR="00886694" w:rsidRDefault="00886694" w:rsidP="0088669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№1 «Родничок» (МБДОУ «Детский сад №1»)</w:t>
      </w:r>
    </w:p>
    <w:p w14:paraId="0E248FEF" w14:textId="77777777" w:rsidR="00886694" w:rsidRPr="00785C64" w:rsidRDefault="00886694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141078, Россия, Московская область, город </w:t>
      </w: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Королёв, улица Сакко и Ванцетти, дом 18а, </w:t>
      </w:r>
    </w:p>
    <w:p w14:paraId="2BB283D1" w14:textId="77777777" w:rsidR="00886694" w:rsidRPr="00785C64" w:rsidRDefault="00886694" w:rsidP="00886694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</w:pP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78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.8(495)511-49-</w:t>
      </w:r>
      <w:proofErr w:type="gramStart"/>
      <w:r w:rsidRPr="0078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56,  </w:t>
      </w:r>
      <w:r w:rsidRPr="00785C64"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  <w:t>e-mail</w:t>
      </w:r>
      <w:proofErr w:type="gramEnd"/>
      <w:r w:rsidRPr="00785C64"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  <w:t xml:space="preserve">: </w:t>
      </w:r>
      <w:hyperlink r:id="rId6" w:history="1">
        <w:r w:rsidRPr="00785C64">
          <w:rPr>
            <w:rStyle w:val="a4"/>
            <w:rFonts w:ascii="Times New Roman" w:eastAsia="Times New Roman" w:hAnsi="Times New Roman" w:cs="Times New Roman"/>
            <w:color w:val="auto"/>
            <w:spacing w:val="3"/>
            <w:sz w:val="21"/>
            <w:szCs w:val="21"/>
            <w:lang w:val="en-US" w:eastAsia="ru-RU"/>
          </w:rPr>
          <w:t>doy1@bk.ru</w:t>
        </w:r>
      </w:hyperlink>
    </w:p>
    <w:p w14:paraId="7A77A10B" w14:textId="77777777" w:rsidR="00886694" w:rsidRDefault="00886694" w:rsidP="00886694">
      <w:pPr>
        <w:rPr>
          <w:lang w:val="en-US"/>
        </w:rPr>
      </w:pPr>
    </w:p>
    <w:p w14:paraId="5A6A2512" w14:textId="77777777" w:rsidR="0084007B" w:rsidRDefault="0084007B" w:rsidP="00886694">
      <w:pPr>
        <w:rPr>
          <w:lang w:val="en-US"/>
        </w:rPr>
      </w:pPr>
    </w:p>
    <w:p w14:paraId="351D09F8" w14:textId="77777777" w:rsidR="00886694" w:rsidRDefault="00886694" w:rsidP="0088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сотрудников МБДОУ «Детский сад №1», являющихся членами </w:t>
      </w:r>
      <w:r w:rsidR="007C06CD">
        <w:rPr>
          <w:rFonts w:ascii="Times New Roman" w:hAnsi="Times New Roman" w:cs="Times New Roman"/>
          <w:sz w:val="24"/>
          <w:szCs w:val="24"/>
        </w:rPr>
        <w:t>п</w:t>
      </w:r>
      <w:r w:rsidR="00487636">
        <w:rPr>
          <w:rFonts w:ascii="Times New Roman" w:hAnsi="Times New Roman" w:cs="Times New Roman"/>
          <w:sz w:val="24"/>
          <w:szCs w:val="24"/>
        </w:rPr>
        <w:t>е</w:t>
      </w:r>
      <w:r w:rsidR="007C06CD">
        <w:rPr>
          <w:rFonts w:ascii="Times New Roman" w:hAnsi="Times New Roman" w:cs="Times New Roman"/>
          <w:sz w:val="24"/>
          <w:szCs w:val="24"/>
        </w:rPr>
        <w:t>р</w:t>
      </w:r>
      <w:r w:rsidR="00487636">
        <w:rPr>
          <w:rFonts w:ascii="Times New Roman" w:hAnsi="Times New Roman" w:cs="Times New Roman"/>
          <w:sz w:val="24"/>
          <w:szCs w:val="24"/>
        </w:rPr>
        <w:t xml:space="preserve">вичной </w:t>
      </w:r>
      <w:r>
        <w:rPr>
          <w:rFonts w:ascii="Times New Roman" w:hAnsi="Times New Roman" w:cs="Times New Roman"/>
          <w:sz w:val="24"/>
          <w:szCs w:val="24"/>
        </w:rPr>
        <w:t>профсоюзн</w:t>
      </w:r>
      <w:r w:rsidR="0048763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36">
        <w:rPr>
          <w:rFonts w:ascii="Times New Roman" w:hAnsi="Times New Roman" w:cs="Times New Roman"/>
          <w:sz w:val="24"/>
          <w:szCs w:val="24"/>
        </w:rPr>
        <w:t>организации</w:t>
      </w:r>
      <w:r w:rsidR="00DD2164">
        <w:rPr>
          <w:rFonts w:ascii="Times New Roman" w:hAnsi="Times New Roman" w:cs="Times New Roman"/>
          <w:sz w:val="24"/>
          <w:szCs w:val="24"/>
        </w:rPr>
        <w:t xml:space="preserve"> на </w:t>
      </w:r>
      <w:r w:rsidR="008528FA">
        <w:rPr>
          <w:rFonts w:ascii="Times New Roman" w:hAnsi="Times New Roman" w:cs="Times New Roman"/>
          <w:sz w:val="24"/>
          <w:szCs w:val="24"/>
        </w:rPr>
        <w:t>01.</w:t>
      </w:r>
      <w:r w:rsidR="00F62196">
        <w:rPr>
          <w:rFonts w:ascii="Times New Roman" w:hAnsi="Times New Roman" w:cs="Times New Roman"/>
          <w:sz w:val="24"/>
          <w:szCs w:val="24"/>
        </w:rPr>
        <w:t>10</w:t>
      </w:r>
      <w:r w:rsidR="00DD2164">
        <w:rPr>
          <w:rFonts w:ascii="Times New Roman" w:hAnsi="Times New Roman" w:cs="Times New Roman"/>
          <w:sz w:val="24"/>
          <w:szCs w:val="24"/>
        </w:rPr>
        <w:t>.20</w:t>
      </w:r>
      <w:r w:rsidR="00C9703E">
        <w:rPr>
          <w:rFonts w:ascii="Times New Roman" w:hAnsi="Times New Roman" w:cs="Times New Roman"/>
          <w:sz w:val="24"/>
          <w:szCs w:val="24"/>
        </w:rPr>
        <w:t>19</w:t>
      </w:r>
      <w:r w:rsidR="00DD216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6142E2F" w14:textId="77777777" w:rsidR="00785C64" w:rsidRDefault="00785C64" w:rsidP="008866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4"/>
        <w:gridCol w:w="1755"/>
        <w:gridCol w:w="1275"/>
        <w:gridCol w:w="1418"/>
        <w:gridCol w:w="1276"/>
        <w:gridCol w:w="2835"/>
        <w:gridCol w:w="2268"/>
      </w:tblGrid>
      <w:tr w:rsidR="00596F39" w:rsidRPr="00AC6BBF" w14:paraId="67797550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98AA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9890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87E1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AC17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B0D2" w14:textId="77777777" w:rsidR="00DB619D" w:rsidRPr="00D62274" w:rsidRDefault="00DB619D" w:rsidP="005B3A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4">
              <w:rPr>
                <w:rFonts w:ascii="Times New Roman" w:hAnsi="Times New Roman" w:cs="Times New Roman"/>
                <w:sz w:val="20"/>
                <w:szCs w:val="20"/>
              </w:rPr>
              <w:t>Год вступления в профсоюз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030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83E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596F39" w:rsidRPr="00AC6BBF" w14:paraId="65BEA77A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6264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787C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Ломакина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04EF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17.01.1959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477F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AF2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0D7" w14:textId="77777777" w:rsidR="00DB619D" w:rsidRPr="006A6EE8" w:rsidRDefault="00EF6128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8">
              <w:rPr>
                <w:rFonts w:ascii="Times New Roman" w:hAnsi="Times New Roman" w:cs="Times New Roman"/>
                <w:sz w:val="18"/>
                <w:szCs w:val="18"/>
              </w:rPr>
              <w:t>4606 № 010667 выдан КОСТИНСКИМ ОТДЕЛОМ МИЛИЦИИ УВД ГОРОДА КОРОЛЕВА МОСКОВСКОЙ ОБЛАСТИ 22.06.2004г.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34E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6F39" w:rsidRPr="00AC6BBF" w14:paraId="7CB50107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F09A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DDC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Старчикова Ольга Егоровна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5990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21.07.1956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E94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8BA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62A" w14:textId="77777777" w:rsidR="00DB619D" w:rsidRPr="006A6EE8" w:rsidRDefault="00E77D99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8">
              <w:rPr>
                <w:rFonts w:ascii="Times New Roman" w:hAnsi="Times New Roman" w:cs="Times New Roman"/>
                <w:sz w:val="18"/>
                <w:szCs w:val="18"/>
              </w:rPr>
              <w:t xml:space="preserve">46 03 № 684600 выдан ЦЕНТРАЛЬНЫМ ОТДЕЛОМ МИЛИЦИИ </w:t>
            </w:r>
            <w:proofErr w:type="gramStart"/>
            <w:r w:rsidRPr="006A6EE8">
              <w:rPr>
                <w:rFonts w:ascii="Times New Roman" w:hAnsi="Times New Roman" w:cs="Times New Roman"/>
                <w:sz w:val="18"/>
                <w:szCs w:val="18"/>
              </w:rPr>
              <w:t>УВД  ГОРОДА</w:t>
            </w:r>
            <w:proofErr w:type="gramEnd"/>
            <w:r w:rsidRPr="006A6EE8">
              <w:rPr>
                <w:rFonts w:ascii="Times New Roman" w:hAnsi="Times New Roman" w:cs="Times New Roman"/>
                <w:sz w:val="18"/>
                <w:szCs w:val="18"/>
              </w:rPr>
              <w:t xml:space="preserve"> КОРОЛЕВА МОСКОВСКОЙ ОБЛАСТИ 04.10.2002г.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6FE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6F39" w:rsidRPr="00AC6BBF" w14:paraId="208BD8C3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52D1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FDB5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Березкина 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E42C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08.10.1972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102E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зам. зав.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DEB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CD4" w14:textId="77777777" w:rsidR="00DB619D" w:rsidRPr="006A6EE8" w:rsidRDefault="00B934C2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8">
              <w:rPr>
                <w:rFonts w:ascii="Times New Roman" w:hAnsi="Times New Roman" w:cs="Times New Roman"/>
                <w:sz w:val="18"/>
                <w:szCs w:val="18"/>
              </w:rPr>
              <w:t>46 17 № 754600 выдан ТП №1 ОУФМС РОССИИ ПО МОСКОВСКОЙ ОБЛ. ПО ГОРОДСКОМУ ОКРУГУ КОРОЛЕВ 24.10.2017г.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1F8A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6F39" w:rsidRPr="00AC6BBF" w14:paraId="1766BEF8" w14:textId="77777777" w:rsidTr="007A3362">
        <w:trPr>
          <w:trHeight w:val="1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6C56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B43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Ходырева Марина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5FC7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08.02.1977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EE0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04F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6FB" w14:textId="77777777" w:rsidR="00DB619D" w:rsidRPr="006A6EE8" w:rsidRDefault="00733015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8">
              <w:rPr>
                <w:rFonts w:ascii="Times New Roman" w:hAnsi="Times New Roman" w:cs="Times New Roman"/>
                <w:sz w:val="18"/>
                <w:szCs w:val="18"/>
              </w:rPr>
              <w:t>34 08 № 928064 выдан ОТДЕЛЕНИЕМ УФМС РОССИИ ПО КОСТРОМСКОЙ ОБЛАСТИ В ЗАВОЛЖСКОМ ОКРУГЕ ГОР. КОСТРОМЫ 11.12.2008г.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4AE" w14:textId="77777777" w:rsidR="00567650" w:rsidRDefault="00AD27BE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Ходырев Артём Павлович, 24.01.2009</w:t>
            </w:r>
          </w:p>
          <w:p w14:paraId="138DADD3" w14:textId="77777777" w:rsidR="007A3362" w:rsidRPr="000B201E" w:rsidRDefault="007A3362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523FCF" w14:textId="77777777" w:rsidR="00AD27BE" w:rsidRPr="000B201E" w:rsidRDefault="00AD27BE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Ходырев Никита Павлович, 03.07.2014</w:t>
            </w:r>
          </w:p>
        </w:tc>
      </w:tr>
      <w:tr w:rsidR="00596F39" w:rsidRPr="00AC6BBF" w14:paraId="24950F69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F09B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5335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Сарупанкина Людмила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D7B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13.02.1961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0BC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93F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4A2" w14:textId="77777777" w:rsidR="00DB619D" w:rsidRPr="0015050B" w:rsidRDefault="0015050B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50B">
              <w:rPr>
                <w:rFonts w:ascii="Times New Roman" w:hAnsi="Times New Roman" w:cs="Times New Roman"/>
                <w:sz w:val="18"/>
                <w:szCs w:val="18"/>
              </w:rPr>
              <w:t>46 06 № 951729 выдан ЦЕНТРАЛЬНЫМ ОМ УВД ГОРОДА КОРОЛЁВ МОСКОВСКОЙ ОБЛАСТИ 09.03.2006г.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028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6F39" w:rsidRPr="00AC6BBF" w14:paraId="72DD7C94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2CF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A380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Большакова Галина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71A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07.07.1960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C82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335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9FF" w14:textId="77777777" w:rsidR="00DB619D" w:rsidRPr="00013BA1" w:rsidRDefault="00013BA1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A1">
              <w:rPr>
                <w:rFonts w:ascii="Times New Roman" w:hAnsi="Times New Roman" w:cs="Times New Roman"/>
                <w:sz w:val="18"/>
                <w:szCs w:val="18"/>
              </w:rPr>
              <w:t>46 06 №821374 выдан ЦЕНТРАЛЬНЫМ ОМ ГОРОДА КОРОЛЕВА МОСКОВСКОЙ ОБЛАСТИ 04.08.2005г.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B48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96F39" w:rsidRPr="00AC6BBF" w14:paraId="07874A8A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2AAF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4B39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Минова Мария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A6C4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09.11.1991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9DF9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B18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460D" w14:textId="77777777" w:rsidR="00DB619D" w:rsidRPr="009C477D" w:rsidRDefault="00D36A11" w:rsidP="006C5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77D">
              <w:rPr>
                <w:rFonts w:ascii="Times New Roman" w:hAnsi="Times New Roman" w:cs="Times New Roman"/>
                <w:sz w:val="18"/>
                <w:szCs w:val="18"/>
              </w:rPr>
              <w:t>46 15 № 941212 выдан ТП №1 МЕЖРАЙОННОГО ОУФМС РОССИИ ПО МОСКОВСКОЙ ОБЛАСТИ В ГОРОДСКОМ ПОСЕЛЕНИИ МЫТИЩИ 15.07.2015г.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4EF" w14:textId="77777777" w:rsidR="00DB619D" w:rsidRPr="000B201E" w:rsidRDefault="00D36A11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Минов Михаил Вячеславович, 10.11.2017</w:t>
            </w:r>
          </w:p>
        </w:tc>
      </w:tr>
      <w:tr w:rsidR="00596F39" w:rsidRPr="00AC6BBF" w14:paraId="3E8D9468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151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91AD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Романова Наталья Артемьевна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06C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12.01.1956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A2B2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359" w14:textId="77777777" w:rsidR="00DB619D" w:rsidRPr="000B201E" w:rsidRDefault="00DB619D" w:rsidP="00CF20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A66" w14:textId="77777777" w:rsidR="00DB619D" w:rsidRPr="00EC4E62" w:rsidRDefault="00EC4E62" w:rsidP="005B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E62">
              <w:rPr>
                <w:rFonts w:ascii="Times New Roman" w:hAnsi="Times New Roman" w:cs="Times New Roman"/>
                <w:sz w:val="18"/>
                <w:szCs w:val="18"/>
              </w:rPr>
              <w:t>46 06 № 948114 выдан ОВД "ЮБИЛЕЙНЫЙ-БОЛШЕВО" УВД ГОРОДА КОРОЛЁВ МОСКОВСКОЙ ОБЛАСТИ 18.10.2005г.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651" w14:textId="77777777" w:rsidR="00DB619D" w:rsidRPr="000B201E" w:rsidRDefault="00DB619D" w:rsidP="005B3A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757A3DAC" w14:textId="77777777" w:rsidTr="008547DE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3199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FED" w14:textId="7017C122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Сковородкина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CAB" w14:textId="5A593793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28.11.1979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03B" w14:textId="2BB5F6EB" w:rsidR="008547DE" w:rsidRPr="009511EE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58C" w14:textId="7ECE5A27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4BA" w14:textId="4D6580A1" w:rsidR="008547DE" w:rsidRPr="001B73D5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6CE">
              <w:rPr>
                <w:rFonts w:ascii="Times New Roman" w:hAnsi="Times New Roman" w:cs="Times New Roman"/>
                <w:sz w:val="18"/>
                <w:szCs w:val="18"/>
              </w:rPr>
              <w:t>46 11 № 513390 выдан ТП №2 МЕЖРАЙОННОГО ОУФМС РОССИИ ПО МОСКОВСКОЙ ОБЛ. В ГОРОДСКОМ ПОСЕЛЕНИИ ПУШКИНО 19.07.2011г.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FE9A" w14:textId="4A048112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Сковородкин Денис Алексеевич, 02.04.2018</w:t>
            </w:r>
          </w:p>
        </w:tc>
      </w:tr>
      <w:tr w:rsidR="008547DE" w:rsidRPr="00AC6BBF" w14:paraId="61E91B21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6B1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1434" w14:textId="29D86E8D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Зубашвили Оксана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EB20" w14:textId="6F15D6FC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10.01.1969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B78" w14:textId="33E5717E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333" w14:textId="043FB0A4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5BE" w14:textId="1A682A18" w:rsidR="008547DE" w:rsidRPr="005E36CE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60">
              <w:rPr>
                <w:rFonts w:ascii="Times New Roman" w:hAnsi="Times New Roman" w:cs="Times New Roman"/>
                <w:sz w:val="18"/>
                <w:szCs w:val="18"/>
              </w:rPr>
              <w:t>42 13 № 859778 выдан ТЕРРИТОРИАЛЬНЫМ ПУНКТОМ УФМС РОССИИ ПО ЛИПЕЦКОЙ ОБЛАСТИ В ДАНКОВСКОМ РАЙОНЕ 14.02.2014г.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82C" w14:textId="6AB97AE8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1512556D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773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749" w14:textId="4AB552DD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Пахотнова Людмила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38F" w14:textId="2938C041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07.01.1973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F33" w14:textId="01343A89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60BC" w14:textId="4BB640BB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187" w14:textId="29DE3129" w:rsidR="008547DE" w:rsidRPr="007C7F60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9A1">
              <w:rPr>
                <w:rFonts w:ascii="Times New Roman" w:hAnsi="Times New Roman" w:cs="Times New Roman"/>
                <w:sz w:val="18"/>
                <w:szCs w:val="18"/>
              </w:rPr>
              <w:t>46 17 № 861950 выдан ГУ МВД РОССИИ ПО МОСКОВСКОЙ ОБЛАСТИ 07.02.2018г.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1F4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253C4B81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A85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BCC" w14:textId="76409DE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Некрасова Наталия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824" w14:textId="27F6A819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04.09.1968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730" w14:textId="3C9B8041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96C" w14:textId="349407CB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2E09" w14:textId="2DFBC9D8" w:rsidR="008547DE" w:rsidRPr="00CC69A1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2CC">
              <w:rPr>
                <w:rFonts w:ascii="Times New Roman" w:hAnsi="Times New Roman" w:cs="Times New Roman"/>
                <w:sz w:val="18"/>
                <w:szCs w:val="18"/>
              </w:rPr>
              <w:t>46 13 № 294376 выдан ТП №1 МЕЖРАЙОННОГО ОУФМС РОССИИ ПО МОСКОВСКОЙ ОБЛ. В ГОРОДСКОМ ПОСЕЛЕНИИ КОРОЛЁВ 05.12.2013г.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D508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348A59B4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52A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2CE" w14:textId="2F7B27CE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Жукова Марина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BAA" w14:textId="22B2D67D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02.04.1992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914" w14:textId="41DB4C48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4276" w14:textId="150A3BF4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334" w14:textId="44AAB24B" w:rsidR="008547DE" w:rsidRPr="00EF6055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B15">
              <w:rPr>
                <w:rFonts w:ascii="Times New Roman" w:hAnsi="Times New Roman" w:cs="Times New Roman"/>
                <w:sz w:val="18"/>
                <w:szCs w:val="18"/>
              </w:rPr>
              <w:t>15 11 № 985604 выдан ТП №2 В ПОС. ЖИРЯТИНО МО УФМС РОССИИ ПО БРЯНСКОЙ ОБЛАСТИ В ГОР. БРЯНСКЕ 26.04.2012г.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EDD" w14:textId="29239C22" w:rsidR="008547DE" w:rsidRPr="00FD492A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DE" w:rsidRPr="00AC6BBF" w14:paraId="22786A5F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AED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C73" w14:textId="6386B8FE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Пономарева Людмила Львовна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643" w14:textId="4273C8A2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26.11.1958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40C" w14:textId="6EE4B8F4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D27" w14:textId="57985B21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055" w14:textId="0AECEFD0" w:rsidR="008547DE" w:rsidRPr="009852CC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56B9">
              <w:rPr>
                <w:rFonts w:ascii="Times New Roman" w:hAnsi="Times New Roman" w:cs="Times New Roman"/>
                <w:sz w:val="18"/>
                <w:szCs w:val="18"/>
              </w:rPr>
              <w:t>68 06 № 374454 выдан ОТДЕЛЕНИЕМ УФМС РОССИИ ПО ТАМБОВСКОЙ ОБЛАСТИ В МОРШАНСКОМ РАЙОНЕ 16.05.2007г.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CB70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705E0B89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A75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9F9" w14:textId="529D912D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Яковлева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32A" w14:textId="01D74E7B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13.11.1983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8FF4" w14:textId="3BEA8413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F21" w14:textId="2ED99A02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4682" w14:textId="6CF605AE" w:rsidR="008547DE" w:rsidRPr="00B92B15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DD8">
              <w:rPr>
                <w:rFonts w:ascii="Times New Roman" w:hAnsi="Times New Roman" w:cs="Times New Roman"/>
                <w:sz w:val="18"/>
                <w:szCs w:val="18"/>
              </w:rPr>
              <w:t>46 14 № 775292 выдан ТП №1 МЕЖРАЙОННОГО ОУФМС РОССИИ ПО МОСКОВСКОЙ ОБЛ. В ГОРОДСКОМ ОКРУГЕ КОРОЛЕВ 25.03.2015г.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E4F0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Яковлев Андрей Витальевич, 04.12.2006</w:t>
            </w:r>
          </w:p>
          <w:p w14:paraId="2F0FA76D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96CB15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Чанпалов Никита Валерьевич,</w:t>
            </w:r>
          </w:p>
          <w:p w14:paraId="0296DB0C" w14:textId="61F986DF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29.11.2012</w:t>
            </w:r>
          </w:p>
        </w:tc>
      </w:tr>
      <w:tr w:rsidR="008547DE" w:rsidRPr="00AC6BBF" w14:paraId="6D1C597A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F1B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4C9" w14:textId="3CB7F33A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Довлетханова Эльмира Исламудиновна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507" w14:textId="77FAC638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08.06.1987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780" w14:textId="6A933D7D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7B0" w14:textId="2DAADB06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200" w14:textId="0EA13D44" w:rsidR="008547DE" w:rsidRPr="00F556B9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3132">
              <w:rPr>
                <w:rFonts w:ascii="Times New Roman" w:hAnsi="Times New Roman" w:cs="Times New Roman"/>
                <w:sz w:val="18"/>
                <w:szCs w:val="18"/>
              </w:rPr>
              <w:t>82 08 № 564922 выдан ТП УФМС РОССИИ ПО РЕСПУБЛИКЕ ДАГЕСТАН В МАГАРАМКЕНТСКОМ РАЙОНЕ 19.11.2008г.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23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Довлетханова Диана Бахрузовна, 05.01.2011</w:t>
            </w:r>
          </w:p>
          <w:p w14:paraId="605D40B6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923586" w14:textId="74886EA4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Довлетханова Хадижа Бахрузовна, 01.09.2013</w:t>
            </w:r>
          </w:p>
        </w:tc>
      </w:tr>
      <w:tr w:rsidR="008547DE" w:rsidRPr="00AC6BBF" w14:paraId="2CFC7DBA" w14:textId="77777777" w:rsidTr="00D62274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AA3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005" w14:textId="31097254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Калужская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CC96" w14:textId="5273D7F5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13.06.1972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5E2" w14:textId="4130AADE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C33" w14:textId="0317F0D3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D34" w14:textId="487E90E4" w:rsidR="008547DE" w:rsidRPr="00F23DD8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C0E">
              <w:rPr>
                <w:rFonts w:ascii="Times New Roman" w:hAnsi="Times New Roman" w:cs="Times New Roman"/>
                <w:sz w:val="18"/>
                <w:szCs w:val="18"/>
              </w:rPr>
              <w:t xml:space="preserve">46 17 № 599496 выдан ТП №1 ОУФМС РОССИИ ПО МОСКОВСКОЙ ОБЛ. ПО ГОРОДСКОМУ </w:t>
            </w:r>
            <w:proofErr w:type="gramStart"/>
            <w:r w:rsidRPr="00EB7C0E">
              <w:rPr>
                <w:rFonts w:ascii="Times New Roman" w:hAnsi="Times New Roman" w:cs="Times New Roman"/>
                <w:sz w:val="18"/>
                <w:szCs w:val="18"/>
              </w:rPr>
              <w:t>ОКРУГУ  КОРОЛЕВ</w:t>
            </w:r>
            <w:proofErr w:type="gramEnd"/>
            <w:r w:rsidRPr="00EB7C0E">
              <w:rPr>
                <w:rFonts w:ascii="Times New Roman" w:hAnsi="Times New Roman" w:cs="Times New Roman"/>
                <w:sz w:val="18"/>
                <w:szCs w:val="18"/>
              </w:rPr>
              <w:t xml:space="preserve"> 04.07.2017г.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3EA" w14:textId="011E84EC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47DE" w:rsidRPr="00AC6BBF" w14:paraId="6EE901F1" w14:textId="77777777" w:rsidTr="0017129B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A9D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4CD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Надежда </w:t>
            </w:r>
          </w:p>
          <w:p w14:paraId="00B9F545" w14:textId="4E165F86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11D5" w14:textId="4B5B65AE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B5B">
              <w:rPr>
                <w:rFonts w:ascii="Times New Roman" w:hAnsi="Times New Roman" w:cs="Times New Roman"/>
                <w:color w:val="000000"/>
              </w:rPr>
              <w:t>06.12.1968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1A4F" w14:textId="0C58A16D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5B5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65E" w14:textId="3F358493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A6F" w14:textId="032BDB2A" w:rsidR="008547DE" w:rsidRPr="00203132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2274">
              <w:rPr>
                <w:rFonts w:ascii="Times New Roman" w:hAnsi="Times New Roman" w:cs="Times New Roman"/>
                <w:sz w:val="18"/>
                <w:szCs w:val="18"/>
              </w:rPr>
              <w:t>97 13 № 067484 выдан ТП В ПОС. ИБРЕСИ МЕЖРАЙОННОГО ОТДЕЛА УФМС РОССИИ ПО ЧУВАШСКОЙ РЕСПУБЛИКЕ В ГОР. КАНАШ 09.01.2014г.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49F" w14:textId="448392FB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Геннадьевна 21.12.2006</w:t>
            </w:r>
          </w:p>
        </w:tc>
      </w:tr>
      <w:tr w:rsidR="008547DE" w:rsidRPr="00AC6BBF" w14:paraId="70A436B8" w14:textId="77777777" w:rsidTr="0017129B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64A5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6DEC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 xml:space="preserve">Тагирова </w:t>
            </w:r>
          </w:p>
          <w:p w14:paraId="1CAE15F0" w14:textId="5347ACD5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 xml:space="preserve">Алина Максимовна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65BD" w14:textId="7FBE46C2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27.10.1989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D6C" w14:textId="41AD8972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94E" w14:textId="397EB5C1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C90" w14:textId="4D0F70B3" w:rsidR="008547DE" w:rsidRPr="00EB7C0E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2274">
              <w:rPr>
                <w:rFonts w:ascii="Times New Roman" w:hAnsi="Times New Roman" w:cs="Times New Roman"/>
                <w:sz w:val="18"/>
                <w:szCs w:val="18"/>
              </w:rPr>
              <w:t>82 13 № 383367 выдан ОУФМС РОССИИ ПО РЕСП. ДАГЕСТАН В ГОР. ДЕРБЕНТЕ 21.09.2013г.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56B8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Фамилбек Исабегович 27.05.2014</w:t>
            </w:r>
          </w:p>
          <w:p w14:paraId="5202CCED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371EC5" w14:textId="507C7225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Тагирова Азиза Исабеговна 06.12.2015</w:t>
            </w:r>
          </w:p>
        </w:tc>
      </w:tr>
      <w:tr w:rsidR="008547DE" w:rsidRPr="00AC6BBF" w14:paraId="7ED2F615" w14:textId="77777777" w:rsidTr="0017129B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1CD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2EA1" w14:textId="5133CB4F" w:rsidR="008547DE" w:rsidRPr="00277356" w:rsidRDefault="008547DE" w:rsidP="008547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Туманова Кристина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C037" w14:textId="4B0B75AF" w:rsidR="008547DE" w:rsidRPr="00277356" w:rsidRDefault="008547DE" w:rsidP="008547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11.06.1990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BCD8" w14:textId="11AE8834" w:rsidR="008547DE" w:rsidRPr="00277356" w:rsidRDefault="008547DE" w:rsidP="008547DE">
            <w:pPr>
              <w:rPr>
                <w:rFonts w:ascii="Times New Roman" w:hAnsi="Times New Roman" w:cs="Times New Roman"/>
                <w:color w:val="000000"/>
              </w:rPr>
            </w:pPr>
            <w:r w:rsidRPr="00D62274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385" w14:textId="6FABED42" w:rsidR="008547DE" w:rsidRPr="000B201E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22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245" w14:textId="31B9E9EC" w:rsidR="008547DE" w:rsidRPr="00EB7C0E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2274">
              <w:rPr>
                <w:rFonts w:ascii="Times New Roman" w:hAnsi="Times New Roman" w:cs="Times New Roman"/>
                <w:sz w:val="18"/>
                <w:szCs w:val="18"/>
              </w:rPr>
              <w:t xml:space="preserve">46 17 № 618336 выдан ТП №1 ОУФМС РОССИИ ПО МОСКОВСКОЙ ОБЛ. ПО ГОРОДСКОМУ </w:t>
            </w:r>
            <w:proofErr w:type="gramStart"/>
            <w:r w:rsidRPr="00D62274">
              <w:rPr>
                <w:rFonts w:ascii="Times New Roman" w:hAnsi="Times New Roman" w:cs="Times New Roman"/>
                <w:sz w:val="18"/>
                <w:szCs w:val="18"/>
              </w:rPr>
              <w:t>ОКРУГУ  КОРОЛЕВ</w:t>
            </w:r>
            <w:proofErr w:type="gramEnd"/>
            <w:r w:rsidRPr="00D62274">
              <w:rPr>
                <w:rFonts w:ascii="Times New Roman" w:hAnsi="Times New Roman" w:cs="Times New Roman"/>
                <w:sz w:val="18"/>
                <w:szCs w:val="18"/>
              </w:rPr>
              <w:t xml:space="preserve">  01.08.2017г.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0C5" w14:textId="77777777" w:rsidR="008547D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София Александровна</w:t>
            </w:r>
          </w:p>
          <w:p w14:paraId="78AF7972" w14:textId="476EBDD5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</w:tc>
      </w:tr>
      <w:tr w:rsidR="008547DE" w:rsidRPr="00AC6BBF" w14:paraId="0002CC71" w14:textId="77777777" w:rsidTr="00F21365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494" w14:textId="77777777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52F7" w14:textId="2F19B15F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0E5C">
              <w:rPr>
                <w:rFonts w:ascii="Times New Roman" w:hAnsi="Times New Roman" w:cs="Times New Roman"/>
                <w:color w:val="000000"/>
              </w:rPr>
              <w:t>Гайдукова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A28C" w14:textId="07B64DB3" w:rsidR="008547DE" w:rsidRPr="00D35B5B" w:rsidRDefault="008547DE" w:rsidP="0085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E5C">
              <w:rPr>
                <w:rFonts w:ascii="Times New Roman" w:hAnsi="Times New Roman" w:cs="Times New Roman"/>
                <w:color w:val="000000"/>
              </w:rPr>
              <w:t>13.01.1990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C661" w14:textId="77CF8ABD" w:rsidR="008547DE" w:rsidRPr="00D35B5B" w:rsidRDefault="008547DE" w:rsidP="008547DE">
            <w:pPr>
              <w:rPr>
                <w:rFonts w:ascii="Times New Roman" w:hAnsi="Times New Roman" w:cs="Times New Roman"/>
                <w:color w:val="000000"/>
              </w:rPr>
            </w:pPr>
            <w:r w:rsidRPr="00890E5C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1D6" w14:textId="700A7622" w:rsidR="008547DE" w:rsidRDefault="008547DE" w:rsidP="008547DE">
            <w:pPr>
              <w:jc w:val="center"/>
            </w:pPr>
            <w:r w:rsidRPr="00890E5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3DD" w14:textId="5C62F1C2" w:rsidR="008547DE" w:rsidRPr="00D62274" w:rsidRDefault="008547DE" w:rsidP="008547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E5C">
              <w:rPr>
                <w:rFonts w:ascii="Times New Roman" w:hAnsi="Times New Roman" w:cs="Times New Roman"/>
                <w:color w:val="000000"/>
              </w:rPr>
              <w:t xml:space="preserve">серия 46 </w:t>
            </w:r>
            <w:proofErr w:type="gramStart"/>
            <w:r w:rsidRPr="00890E5C">
              <w:rPr>
                <w:rFonts w:ascii="Times New Roman" w:hAnsi="Times New Roman" w:cs="Times New Roman"/>
                <w:color w:val="000000"/>
              </w:rPr>
              <w:t>19  №</w:t>
            </w:r>
            <w:proofErr w:type="gramEnd"/>
            <w:r w:rsidRPr="00890E5C">
              <w:rPr>
                <w:rFonts w:ascii="Times New Roman" w:hAnsi="Times New Roman" w:cs="Times New Roman"/>
                <w:color w:val="000000"/>
              </w:rPr>
              <w:t xml:space="preserve"> 293505 выдан ГУ МВД РОССИИ ПО МОСКОВСКОЙ ОБЛАСТИ  </w:t>
            </w:r>
            <w:r w:rsidRPr="00890E5C">
              <w:rPr>
                <w:rFonts w:ascii="Times New Roman" w:hAnsi="Times New Roman" w:cs="Times New Roman"/>
                <w:color w:val="000000"/>
              </w:rPr>
              <w:br/>
              <w:t>15.03.2019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D2C" w14:textId="5AE17F9C" w:rsidR="008547DE" w:rsidRPr="000B201E" w:rsidRDefault="008547DE" w:rsidP="008547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Ходос Марк Андреевич 17.01.2012</w:t>
            </w:r>
          </w:p>
        </w:tc>
      </w:tr>
      <w:tr w:rsidR="008671F7" w:rsidRPr="00AC6BBF" w14:paraId="481F62FD" w14:textId="77777777" w:rsidTr="00437680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B29" w14:textId="77777777" w:rsidR="008671F7" w:rsidRPr="000B201E" w:rsidRDefault="008671F7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09F" w14:textId="7BC5BED0" w:rsidR="008671F7" w:rsidRPr="00D62274" w:rsidRDefault="008671F7" w:rsidP="008671F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Цыбульская Галина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73A" w14:textId="4CA2449B" w:rsidR="008671F7" w:rsidRPr="008671F7" w:rsidRDefault="008671F7" w:rsidP="00867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1F7">
              <w:rPr>
                <w:rFonts w:ascii="Times New Roman" w:hAnsi="Times New Roman" w:cs="Times New Roman"/>
                <w:color w:val="000000"/>
              </w:rPr>
              <w:t>17.09.1985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264" w14:textId="082EC6F4" w:rsidR="008671F7" w:rsidRPr="008671F7" w:rsidRDefault="008671F7" w:rsidP="008671F7">
            <w:pPr>
              <w:rPr>
                <w:rFonts w:ascii="Times New Roman" w:hAnsi="Times New Roman" w:cs="Times New Roman"/>
                <w:color w:val="000000"/>
              </w:rPr>
            </w:pPr>
            <w:r w:rsidRPr="008671F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65" w14:textId="4DC8F8C7" w:rsidR="008671F7" w:rsidRPr="00D62274" w:rsidRDefault="008671F7" w:rsidP="0086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54F4" w14:textId="5EBF89D1" w:rsidR="008671F7" w:rsidRPr="00D62274" w:rsidRDefault="008671F7" w:rsidP="008671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1F7">
              <w:rPr>
                <w:rFonts w:ascii="Times New Roman" w:hAnsi="Times New Roman" w:cs="Times New Roman"/>
                <w:sz w:val="18"/>
                <w:szCs w:val="18"/>
              </w:rPr>
              <w:t>46 11 № 618185 выдан ТП №2 МЕЖРАЙОННОГО ОУФМС РОССИИ ПО МОСКОВСКОЙ ОБЛ. В ГОРОДСКОМ ПОСЕЛЕНИИ ОДИНЦОВО 26.01.2012г.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B3E" w14:textId="77777777" w:rsidR="008671F7" w:rsidRDefault="00EA6211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Цыбульская Регина Викторовна 14.11.2008</w:t>
            </w:r>
          </w:p>
          <w:p w14:paraId="74A88FB2" w14:textId="77777777" w:rsidR="00EA6211" w:rsidRDefault="00EA6211" w:rsidP="008671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870D8B" w14:textId="04C0CB1B" w:rsidR="00EA6211" w:rsidRPr="000B201E" w:rsidRDefault="00EA6211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Цыбульская Екатерина Викторовна 01.12.2016</w:t>
            </w:r>
          </w:p>
        </w:tc>
      </w:tr>
      <w:tr w:rsidR="008671F7" w:rsidRPr="00AC6BBF" w14:paraId="45AF94C5" w14:textId="77777777" w:rsidTr="0002722E">
        <w:trPr>
          <w:trHeight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769" w14:textId="77777777" w:rsidR="008671F7" w:rsidRPr="000B201E" w:rsidRDefault="008671F7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2FBC" w14:textId="11DF86E4" w:rsidR="008671F7" w:rsidRPr="00D62274" w:rsidRDefault="008671F7" w:rsidP="008671F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Маркова Ольга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4498" w14:textId="2C6F4BE7" w:rsidR="008671F7" w:rsidRPr="008547DE" w:rsidRDefault="008671F7" w:rsidP="00867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DE">
              <w:rPr>
                <w:rFonts w:ascii="Times New Roman" w:hAnsi="Times New Roman" w:cs="Times New Roman"/>
                <w:color w:val="000000"/>
              </w:rPr>
              <w:t>28.09.1984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5A74" w14:textId="44BFB02A" w:rsidR="008671F7" w:rsidRPr="008547DE" w:rsidRDefault="008671F7" w:rsidP="008671F7">
            <w:pPr>
              <w:rPr>
                <w:rFonts w:ascii="Times New Roman" w:hAnsi="Times New Roman" w:cs="Times New Roman"/>
                <w:color w:val="000000"/>
              </w:rPr>
            </w:pPr>
            <w:r w:rsidRPr="008547D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E8CF" w14:textId="19DB3148" w:rsidR="008671F7" w:rsidRPr="00D62274" w:rsidRDefault="008671F7" w:rsidP="0086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0C8" w14:textId="2B44807A" w:rsidR="008671F7" w:rsidRPr="00D62274" w:rsidRDefault="008671F7" w:rsidP="008671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7DE">
              <w:rPr>
                <w:rFonts w:ascii="Times New Roman" w:hAnsi="Times New Roman" w:cs="Times New Roman"/>
                <w:sz w:val="18"/>
                <w:szCs w:val="18"/>
              </w:rPr>
              <w:t xml:space="preserve">45 09 № 493991 выдан ОТДЕЛЕНИЕМ ПО РАЙОНУ ВОЙКОВСКОЙ ОУФМС РОССИИ ПО ГОР. МОСКВЕ В </w:t>
            </w:r>
            <w:proofErr w:type="gramStart"/>
            <w:r w:rsidRPr="008547DE">
              <w:rPr>
                <w:rFonts w:ascii="Times New Roman" w:hAnsi="Times New Roman" w:cs="Times New Roman"/>
                <w:sz w:val="18"/>
                <w:szCs w:val="18"/>
              </w:rPr>
              <w:t>САО  06</w:t>
            </w:r>
            <w:proofErr w:type="gramEnd"/>
            <w:r w:rsidRPr="008547DE">
              <w:rPr>
                <w:rFonts w:ascii="Times New Roman" w:hAnsi="Times New Roman" w:cs="Times New Roman"/>
                <w:sz w:val="18"/>
                <w:szCs w:val="18"/>
              </w:rPr>
              <w:t>.03.2008г.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107" w14:textId="67D7A1FD" w:rsidR="008671F7" w:rsidRDefault="00EE6E80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Артём Анатольевич 27.03.2006</w:t>
            </w:r>
          </w:p>
          <w:p w14:paraId="566E4A7D" w14:textId="77777777" w:rsidR="004E793D" w:rsidRDefault="004E793D" w:rsidP="008671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DC5B83" w14:textId="42CDFF85" w:rsidR="00EE6E80" w:rsidRPr="000B201E" w:rsidRDefault="00EE6E80" w:rsidP="00867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Никита Владимирович 07.12.2007</w:t>
            </w:r>
          </w:p>
        </w:tc>
      </w:tr>
    </w:tbl>
    <w:p w14:paraId="01D13627" w14:textId="77777777" w:rsidR="00886694" w:rsidRDefault="00886694" w:rsidP="00886694">
      <w:pPr>
        <w:rPr>
          <w:rFonts w:ascii="Times New Roman" w:hAnsi="Times New Roman" w:cs="Times New Roman"/>
        </w:rPr>
      </w:pPr>
    </w:p>
    <w:p w14:paraId="521723B9" w14:textId="77777777" w:rsidR="0080233A" w:rsidRPr="00AC6BBF" w:rsidRDefault="0080233A" w:rsidP="00886694">
      <w:pPr>
        <w:rPr>
          <w:rFonts w:ascii="Times New Roman" w:hAnsi="Times New Roman" w:cs="Times New Roman"/>
        </w:rPr>
      </w:pPr>
    </w:p>
    <w:p w14:paraId="5CC25AD5" w14:textId="77777777" w:rsidR="00886694" w:rsidRPr="00AC6BBF" w:rsidRDefault="00886694" w:rsidP="00886694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 xml:space="preserve">Председатель Профсоюзной </w:t>
      </w:r>
    </w:p>
    <w:p w14:paraId="27237A11" w14:textId="77777777" w:rsidR="00886694" w:rsidRPr="00AC6BBF" w:rsidRDefault="00886694" w:rsidP="00886694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>организации МБДОУ «Детский сад №</w:t>
      </w:r>
      <w:proofErr w:type="gramStart"/>
      <w:r w:rsidRPr="00AC6BBF">
        <w:rPr>
          <w:rFonts w:ascii="Times New Roman" w:hAnsi="Times New Roman" w:cs="Times New Roman"/>
        </w:rPr>
        <w:t>1»  _</w:t>
      </w:r>
      <w:proofErr w:type="gramEnd"/>
      <w:r w:rsidRPr="00AC6BBF">
        <w:rPr>
          <w:rFonts w:ascii="Times New Roman" w:hAnsi="Times New Roman" w:cs="Times New Roman"/>
        </w:rPr>
        <w:t>___________________   Н.Н. Ломакина</w:t>
      </w:r>
    </w:p>
    <w:sectPr w:rsidR="00886694" w:rsidRPr="00AC6BBF" w:rsidSect="008400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611"/>
    <w:multiLevelType w:val="hybridMultilevel"/>
    <w:tmpl w:val="37C63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B7"/>
    <w:rsid w:val="00013085"/>
    <w:rsid w:val="00013BA1"/>
    <w:rsid w:val="000B201E"/>
    <w:rsid w:val="0015050B"/>
    <w:rsid w:val="00160BA9"/>
    <w:rsid w:val="001B73D5"/>
    <w:rsid w:val="001D6833"/>
    <w:rsid w:val="00203132"/>
    <w:rsid w:val="0020792D"/>
    <w:rsid w:val="002212ED"/>
    <w:rsid w:val="00277356"/>
    <w:rsid w:val="00355EC9"/>
    <w:rsid w:val="003A371E"/>
    <w:rsid w:val="003E16C3"/>
    <w:rsid w:val="00404871"/>
    <w:rsid w:val="00406AF7"/>
    <w:rsid w:val="00416C3B"/>
    <w:rsid w:val="004578B6"/>
    <w:rsid w:val="00487636"/>
    <w:rsid w:val="004963F8"/>
    <w:rsid w:val="004E793D"/>
    <w:rsid w:val="004F6B3D"/>
    <w:rsid w:val="00532929"/>
    <w:rsid w:val="00567650"/>
    <w:rsid w:val="005705E5"/>
    <w:rsid w:val="00576D2B"/>
    <w:rsid w:val="00596F39"/>
    <w:rsid w:val="005B3A04"/>
    <w:rsid w:val="005B3BFA"/>
    <w:rsid w:val="005E0080"/>
    <w:rsid w:val="005E36CE"/>
    <w:rsid w:val="00660B7B"/>
    <w:rsid w:val="00672D31"/>
    <w:rsid w:val="0069476B"/>
    <w:rsid w:val="006A6EE8"/>
    <w:rsid w:val="006C5821"/>
    <w:rsid w:val="006D32AB"/>
    <w:rsid w:val="00733015"/>
    <w:rsid w:val="00733994"/>
    <w:rsid w:val="00752767"/>
    <w:rsid w:val="00765852"/>
    <w:rsid w:val="00785C64"/>
    <w:rsid w:val="007A3362"/>
    <w:rsid w:val="007A5AE0"/>
    <w:rsid w:val="007C06CD"/>
    <w:rsid w:val="007C6C18"/>
    <w:rsid w:val="007C7F60"/>
    <w:rsid w:val="007D1FEB"/>
    <w:rsid w:val="0080233A"/>
    <w:rsid w:val="00813224"/>
    <w:rsid w:val="0084007B"/>
    <w:rsid w:val="008528FA"/>
    <w:rsid w:val="008547DE"/>
    <w:rsid w:val="008671F7"/>
    <w:rsid w:val="00886694"/>
    <w:rsid w:val="00890E5C"/>
    <w:rsid w:val="008B5498"/>
    <w:rsid w:val="008C6FE8"/>
    <w:rsid w:val="008D1AE1"/>
    <w:rsid w:val="00923FB7"/>
    <w:rsid w:val="009511EE"/>
    <w:rsid w:val="009852CC"/>
    <w:rsid w:val="009C477D"/>
    <w:rsid w:val="009D4781"/>
    <w:rsid w:val="009D7C88"/>
    <w:rsid w:val="009E030B"/>
    <w:rsid w:val="00A370EE"/>
    <w:rsid w:val="00A74F9D"/>
    <w:rsid w:val="00AA04DD"/>
    <w:rsid w:val="00AB022F"/>
    <w:rsid w:val="00AB2AD2"/>
    <w:rsid w:val="00AC6BBF"/>
    <w:rsid w:val="00AD27BE"/>
    <w:rsid w:val="00AE4EC7"/>
    <w:rsid w:val="00AE5FE0"/>
    <w:rsid w:val="00AF0956"/>
    <w:rsid w:val="00B03E81"/>
    <w:rsid w:val="00B27AAC"/>
    <w:rsid w:val="00B65BA2"/>
    <w:rsid w:val="00B92B15"/>
    <w:rsid w:val="00B934C2"/>
    <w:rsid w:val="00BD2BBD"/>
    <w:rsid w:val="00C9703E"/>
    <w:rsid w:val="00CB4E2B"/>
    <w:rsid w:val="00CC69A1"/>
    <w:rsid w:val="00CF2055"/>
    <w:rsid w:val="00D35B5B"/>
    <w:rsid w:val="00D36A11"/>
    <w:rsid w:val="00D44A2F"/>
    <w:rsid w:val="00D62274"/>
    <w:rsid w:val="00D83FEE"/>
    <w:rsid w:val="00D861FA"/>
    <w:rsid w:val="00DB619D"/>
    <w:rsid w:val="00DD2164"/>
    <w:rsid w:val="00DE3235"/>
    <w:rsid w:val="00DF3130"/>
    <w:rsid w:val="00E22083"/>
    <w:rsid w:val="00E77D99"/>
    <w:rsid w:val="00EA6211"/>
    <w:rsid w:val="00EB7C0E"/>
    <w:rsid w:val="00EC4E62"/>
    <w:rsid w:val="00EE6E80"/>
    <w:rsid w:val="00EF6055"/>
    <w:rsid w:val="00EF6128"/>
    <w:rsid w:val="00F23DD8"/>
    <w:rsid w:val="00F556B9"/>
    <w:rsid w:val="00F62196"/>
    <w:rsid w:val="00FD49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C35E"/>
  <w15:chartTrackingRefBased/>
  <w15:docId w15:val="{A44FFF36-817D-453D-AABB-90804E12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9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66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4A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@bk.ru" TargetMode="External"/><Relationship Id="rId5" Type="http://schemas.openxmlformats.org/officeDocument/2006/relationships/hyperlink" Target="mailto:doy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108</cp:revision>
  <cp:lastPrinted>2020-01-27T13:13:00Z</cp:lastPrinted>
  <dcterms:created xsi:type="dcterms:W3CDTF">2017-10-05T12:05:00Z</dcterms:created>
  <dcterms:modified xsi:type="dcterms:W3CDTF">2020-01-27T13:25:00Z</dcterms:modified>
</cp:coreProperties>
</file>