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C69C" w14:textId="541D6BA8" w:rsidR="0007030E" w:rsidRPr="0007030E" w:rsidRDefault="0007030E" w:rsidP="00070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0723188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7E2DF09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округа  Королёв</w:t>
      </w:r>
      <w:proofErr w:type="gramEnd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 области</w:t>
      </w:r>
    </w:p>
    <w:p w14:paraId="159331B1" w14:textId="77777777" w:rsidR="0007030E" w:rsidRPr="00EC04C0" w:rsidRDefault="0007030E" w:rsidP="000703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04C0">
        <w:rPr>
          <w:rFonts w:ascii="Times New Roman" w:eastAsia="Times New Roman" w:hAnsi="Times New Roman" w:cs="Times New Roman"/>
          <w:b/>
        </w:rPr>
        <w:t>«Детский сад комбинированного вида №1 «Родничок» (МБДОУ «Детский сад №1»)</w:t>
      </w:r>
    </w:p>
    <w:p w14:paraId="4AE614F0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 xml:space="preserve">141078, Россия, Московская область, город Королёв, улица Сакко и Ванцетти, дом 18а, </w:t>
      </w:r>
    </w:p>
    <w:p w14:paraId="77BE1985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4"/>
          <w:szCs w:val="24"/>
          <w:lang w:val="en-US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>.8(495)511-49-</w:t>
      </w:r>
      <w:proofErr w:type="gramStart"/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56,  </w:t>
      </w:r>
      <w:r w:rsidRPr="00EC04C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  <w:t>e-</w:t>
      </w:r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>mail</w:t>
      </w:r>
      <w:proofErr w:type="gramEnd"/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: </w:t>
      </w:r>
      <w:hyperlink r:id="rId7" w:history="1">
        <w:r w:rsidRPr="00EC04C0">
          <w:rPr>
            <w:rFonts w:ascii="Times New Roman" w:eastAsia="Times New Roman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doy1@bk.ru</w:t>
        </w:r>
      </w:hyperlink>
    </w:p>
    <w:p w14:paraId="52E5F774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</w:pPr>
    </w:p>
    <w:p w14:paraId="6018DF4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1FFE1D2E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3B9B077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CB69A5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A3A678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5DE2FC8D" w14:textId="3491EE4D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D6FDE3B" w14:textId="77777777" w:rsidR="007807CB" w:rsidRPr="00FA2D81" w:rsidRDefault="007807CB" w:rsidP="0007030E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val="en-US" w:eastAsia="ru-RU"/>
        </w:rPr>
      </w:pPr>
    </w:p>
    <w:p w14:paraId="599F580D" w14:textId="2462A7DD" w:rsidR="00FA2D81" w:rsidRPr="00FA2D81" w:rsidRDefault="008F773F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Консультация для родителей</w:t>
      </w:r>
    </w:p>
    <w:p w14:paraId="0F7DF35B" w14:textId="5ABD8B9F" w:rsidR="0007030E" w:rsidRPr="0032485E" w:rsidRDefault="0007030E" w:rsidP="00070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lang w:eastAsia="ru-RU"/>
        </w:rPr>
      </w:pPr>
      <w:r w:rsidRPr="0032485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</w:t>
      </w:r>
      <w:r w:rsidR="008F773F" w:rsidRPr="0032485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</w:t>
      </w:r>
      <w:r w:rsidR="0032485E" w:rsidRPr="0032485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авила дорожного движения</w:t>
      </w:r>
      <w:r w:rsidRPr="0032485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  <w:r w:rsidRPr="0032485E">
        <w:rPr>
          <w:rFonts w:ascii="Arial" w:eastAsia="Times New Roman" w:hAnsi="Arial" w:cs="Arial"/>
          <w:color w:val="000000"/>
          <w:sz w:val="56"/>
          <w:szCs w:val="56"/>
          <w:lang w:eastAsia="ru-RU"/>
        </w:rPr>
        <w:br/>
      </w:r>
    </w:p>
    <w:p w14:paraId="4F3488C7" w14:textId="2E00F69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0184BA" w14:textId="334DCD68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CDCFBE" w14:textId="54A798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8D4104" w14:textId="1203FB6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CFE300" w14:textId="6B444F4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A1BC7E" w14:textId="75C9110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A0136A" w14:textId="41158E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038336" w14:textId="68CDB15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1A3BA4" w14:textId="276EC9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4C67C" w14:textId="497F70E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91ABF9C" w14:textId="523582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9EC0A2C" w14:textId="1F4F188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86D6F2D" w14:textId="594EF3A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E6337F" w14:textId="75CCCCD6" w:rsidR="0007030E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CDB257A" w14:textId="77777777" w:rsidR="0032485E" w:rsidRPr="00FA2D81" w:rsidRDefault="0032485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9B4BA73" w14:textId="7777777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FE678DE" w14:textId="47B7D16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E89CCD" w14:textId="03D45C8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7396719" w14:textId="7035221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AB270" w14:textId="354C4EE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4338BA" w14:textId="26E405B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4BC4EFF" w14:textId="5CE3E181" w:rsidR="0007030E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Руководитель проекта:</w:t>
      </w:r>
    </w:p>
    <w:p w14:paraId="2D4EFB97" w14:textId="78F98AB5" w:rsidR="00FA2D81" w:rsidRPr="00FA2D81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Зубашвили О.Б.</w:t>
      </w:r>
    </w:p>
    <w:p w14:paraId="0945BB06" w14:textId="532486DB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F7A204" w14:textId="3E0F4700" w:rsidR="0007030E" w:rsidRPr="00FA2D81" w:rsidRDefault="0007030E" w:rsidP="00FA2D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B2392C7" w14:textId="4EC2DCF2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A3051C" w14:textId="55985557" w:rsidR="0007030E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</w:t>
      </w:r>
    </w:p>
    <w:p w14:paraId="500ED3F4" w14:textId="4EE6C450" w:rsidR="00FA2D81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</w:t>
      </w:r>
      <w:r w:rsidR="00324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</w:t>
      </w:r>
      <w:r w:rsidR="00B718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</w:p>
    <w:p w14:paraId="5C12E988" w14:textId="77777777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"Консультация для родителей по правилам дорожного движения на тему: "Правила дорожного движения всем знать положено!"</w:t>
      </w:r>
    </w:p>
    <w:p w14:paraId="5C95F18D" w14:textId="77777777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F60A4AE" w14:textId="77777777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родители, как научить ребёнка правильно вести себя на дороге?</w:t>
      </w:r>
    </w:p>
    <w:p w14:paraId="399AAE15" w14:textId="75786C20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</w:t>
      </w:r>
      <w:proofErr w:type="spellStart"/>
      <w:proofErr w:type="gramStart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везде.Получается</w:t>
      </w:r>
      <w:proofErr w:type="spellEnd"/>
      <w:proofErr w:type="gramEnd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виноваты все: водитель, детский сад, ГИБДД. </w:t>
      </w:r>
    </w:p>
    <w:p w14:paraId="7E1533AB" w14:textId="77777777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</w:t>
      </w:r>
      <w:proofErr w:type="gramStart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Будь</w:t>
      </w:r>
      <w:proofErr w:type="gramEnd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</w:t>
      </w:r>
      <w:proofErr w:type="gramEnd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реагируя на высказывания водителей, не переходите улицу там, где вам захотелось. Ведя ребёнка в детский </w:t>
      </w:r>
      <w:proofErr w:type="gramStart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 ,</w:t>
      </w:r>
      <w:proofErr w:type="gramEnd"/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рассказывайте о том, как вести себя правильно на дороге. И обязательно держите его за руку, подходя к проезжей части. </w:t>
      </w:r>
    </w:p>
    <w:p w14:paraId="0E6C115F" w14:textId="77777777" w:rsidR="0062653C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эмоциональны и не предсказуемы, и что они могут сотворить возле проезжей части для нас взрослых загадка. </w:t>
      </w:r>
    </w:p>
    <w:p w14:paraId="0C7E8745" w14:textId="62E332DD" w:rsidR="008F773F" w:rsidRPr="0062653C" w:rsidRDefault="0062653C" w:rsidP="006265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детям."</w:t>
      </w:r>
    </w:p>
    <w:sectPr w:rsidR="008F773F" w:rsidRPr="0062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781" w14:textId="77777777" w:rsidR="00712AA9" w:rsidRDefault="00712AA9" w:rsidP="0007030E">
      <w:pPr>
        <w:spacing w:after="0" w:line="240" w:lineRule="auto"/>
      </w:pPr>
      <w:r>
        <w:separator/>
      </w:r>
    </w:p>
  </w:endnote>
  <w:endnote w:type="continuationSeparator" w:id="0">
    <w:p w14:paraId="4664D5B2" w14:textId="77777777" w:rsidR="00712AA9" w:rsidRDefault="00712AA9" w:rsidP="0007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D9F" w14:textId="77777777" w:rsidR="00712AA9" w:rsidRDefault="00712AA9" w:rsidP="0007030E">
      <w:pPr>
        <w:spacing w:after="0" w:line="240" w:lineRule="auto"/>
      </w:pPr>
      <w:r>
        <w:separator/>
      </w:r>
    </w:p>
  </w:footnote>
  <w:footnote w:type="continuationSeparator" w:id="0">
    <w:p w14:paraId="547B8B48" w14:textId="77777777" w:rsidR="00712AA9" w:rsidRDefault="00712AA9" w:rsidP="0007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924"/>
    <w:multiLevelType w:val="multilevel"/>
    <w:tmpl w:val="1D8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6A51"/>
    <w:multiLevelType w:val="multilevel"/>
    <w:tmpl w:val="F69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922CF"/>
    <w:multiLevelType w:val="multilevel"/>
    <w:tmpl w:val="2A6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E"/>
    <w:rsid w:val="0007030E"/>
    <w:rsid w:val="002F025B"/>
    <w:rsid w:val="0032485E"/>
    <w:rsid w:val="0062653C"/>
    <w:rsid w:val="00712AA9"/>
    <w:rsid w:val="007807CB"/>
    <w:rsid w:val="00891216"/>
    <w:rsid w:val="008F773F"/>
    <w:rsid w:val="00B71885"/>
    <w:rsid w:val="00CE738F"/>
    <w:rsid w:val="00F315E7"/>
    <w:rsid w:val="00F322A5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2E8"/>
  <w15:chartTrackingRefBased/>
  <w15:docId w15:val="{7153D8D7-D81C-41E5-9D7E-BC9441F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885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30E"/>
  </w:style>
  <w:style w:type="paragraph" w:styleId="a5">
    <w:name w:val="footer"/>
    <w:basedOn w:val="a"/>
    <w:link w:val="a6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30E"/>
  </w:style>
  <w:style w:type="character" w:customStyle="1" w:styleId="10">
    <w:name w:val="Заголовок 1 Знак"/>
    <w:basedOn w:val="a0"/>
    <w:link w:val="1"/>
    <w:uiPriority w:val="9"/>
    <w:rsid w:val="00B71885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styleId="a7">
    <w:name w:val="Strong"/>
    <w:uiPriority w:val="22"/>
    <w:qFormat/>
    <w:rsid w:val="00B71885"/>
    <w:rPr>
      <w:b/>
      <w:bCs/>
    </w:rPr>
  </w:style>
  <w:style w:type="character" w:customStyle="1" w:styleId="apple-converted-space">
    <w:name w:val="apple-converted-space"/>
    <w:basedOn w:val="a0"/>
    <w:rsid w:val="00B71885"/>
  </w:style>
  <w:style w:type="paragraph" w:styleId="a8">
    <w:name w:val="Normal (Web)"/>
    <w:basedOn w:val="a"/>
    <w:uiPriority w:val="99"/>
    <w:unhideWhenUsed/>
    <w:rsid w:val="00B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1885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y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Зубашвили</dc:creator>
  <cp:keywords/>
  <dc:description/>
  <cp:lastModifiedBy>Артур Зубашвили</cp:lastModifiedBy>
  <cp:revision>2</cp:revision>
  <dcterms:created xsi:type="dcterms:W3CDTF">2021-10-13T16:46:00Z</dcterms:created>
  <dcterms:modified xsi:type="dcterms:W3CDTF">2021-10-13T16:46:00Z</dcterms:modified>
</cp:coreProperties>
</file>