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19AA" w14:textId="77777777" w:rsidR="00067995" w:rsidRPr="00067995" w:rsidRDefault="00067995" w:rsidP="0006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99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45093EC9" w14:textId="77777777" w:rsidR="00067995" w:rsidRPr="00067995" w:rsidRDefault="00067995" w:rsidP="0006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995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 Королёв Московской  области</w:t>
      </w:r>
    </w:p>
    <w:p w14:paraId="0EBA8F6C" w14:textId="77777777" w:rsidR="00067995" w:rsidRPr="00067995" w:rsidRDefault="00067995" w:rsidP="000679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995">
        <w:rPr>
          <w:rFonts w:ascii="Times New Roman" w:eastAsia="Times New Roman" w:hAnsi="Times New Roman" w:cs="Times New Roman"/>
          <w:b/>
          <w:sz w:val="24"/>
          <w:szCs w:val="24"/>
        </w:rPr>
        <w:t>«Детский сад комбинированного вида №1 «Родничок» (МБДОУ «Детский сад №1»)</w:t>
      </w:r>
    </w:p>
    <w:p w14:paraId="261CD304" w14:textId="77777777" w:rsidR="00067995" w:rsidRPr="00067995" w:rsidRDefault="00067995" w:rsidP="0006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7995">
        <w:rPr>
          <w:rFonts w:ascii="Times New Roman" w:eastAsia="Times New Roman" w:hAnsi="Times New Roman" w:cs="Times New Roman"/>
          <w:sz w:val="20"/>
          <w:szCs w:val="20"/>
        </w:rPr>
        <w:t xml:space="preserve">141078, Россия, Московская область, город Королёв, улица Сакко и Ванцетти, дом 18а, </w:t>
      </w:r>
    </w:p>
    <w:p w14:paraId="3AD7FD72" w14:textId="77777777" w:rsidR="00067995" w:rsidRPr="00067995" w:rsidRDefault="00067995" w:rsidP="000679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</w:pPr>
      <w:r w:rsidRPr="00067995">
        <w:rPr>
          <w:rFonts w:ascii="Times New Roman" w:eastAsia="Times New Roman" w:hAnsi="Times New Roman" w:cs="Times New Roman"/>
          <w:sz w:val="20"/>
          <w:szCs w:val="20"/>
        </w:rPr>
        <w:t>тел</w:t>
      </w:r>
      <w:r w:rsidRPr="0006799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.8(495)511-49-56,  </w:t>
      </w:r>
      <w:r w:rsidRPr="0006799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-US"/>
        </w:rPr>
        <w:t>e-</w:t>
      </w:r>
      <w:r w:rsidRPr="00067995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 xml:space="preserve">mail: </w:t>
      </w:r>
      <w:hyperlink r:id="rId5" w:history="1">
        <w:r w:rsidRPr="00067995">
          <w:rPr>
            <w:rFonts w:ascii="Times New Roman" w:eastAsia="Times New Roman" w:hAnsi="Times New Roman" w:cs="Times New Roman"/>
            <w:color w:val="0000FF"/>
            <w:spacing w:val="3"/>
            <w:sz w:val="21"/>
            <w:szCs w:val="21"/>
            <w:u w:val="single"/>
            <w:lang w:val="en-US"/>
          </w:rPr>
          <w:t>doy1@bk.ru</w:t>
        </w:r>
      </w:hyperlink>
    </w:p>
    <w:p w14:paraId="0B22D2B6" w14:textId="77777777" w:rsidR="00067995" w:rsidRPr="00067995" w:rsidRDefault="00067995" w:rsidP="0006799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-US"/>
        </w:rPr>
      </w:pPr>
    </w:p>
    <w:p w14:paraId="0AFCB901" w14:textId="77777777" w:rsidR="00067995" w:rsidRDefault="00067995">
      <w:pPr>
        <w:rPr>
          <w:lang w:val="en-US"/>
        </w:rPr>
      </w:pPr>
    </w:p>
    <w:p w14:paraId="12EAC176" w14:textId="77777777" w:rsidR="00067995" w:rsidRDefault="00067995">
      <w:pPr>
        <w:rPr>
          <w:lang w:val="en-US"/>
        </w:rPr>
      </w:pPr>
    </w:p>
    <w:p w14:paraId="23B46B2A" w14:textId="77777777" w:rsidR="00067995" w:rsidRDefault="00067995">
      <w:pPr>
        <w:rPr>
          <w:lang w:val="en-US"/>
        </w:rPr>
      </w:pPr>
    </w:p>
    <w:p w14:paraId="54CBB26D" w14:textId="77777777" w:rsidR="00067995" w:rsidRDefault="00067995" w:rsidP="00067995">
      <w:pPr>
        <w:pStyle w:val="a3"/>
        <w:jc w:val="center"/>
      </w:pPr>
      <w:r>
        <w:t>Конспект</w:t>
      </w:r>
    </w:p>
    <w:p w14:paraId="329F44CF" w14:textId="77777777" w:rsidR="00067995" w:rsidRDefault="00067995" w:rsidP="00067995">
      <w:pPr>
        <w:pStyle w:val="a3"/>
        <w:jc w:val="center"/>
      </w:pPr>
      <w:r>
        <w:t>Непосредственной</w:t>
      </w:r>
    </w:p>
    <w:p w14:paraId="7EFAD417" w14:textId="77777777" w:rsidR="00067995" w:rsidRDefault="00067995" w:rsidP="00067995">
      <w:pPr>
        <w:pStyle w:val="a3"/>
        <w:jc w:val="center"/>
      </w:pPr>
      <w:r>
        <w:t>Образовательной деятельности</w:t>
      </w:r>
    </w:p>
    <w:p w14:paraId="79E67151" w14:textId="77777777" w:rsidR="00067995" w:rsidRDefault="00067995" w:rsidP="00067995">
      <w:pPr>
        <w:pStyle w:val="a3"/>
        <w:jc w:val="center"/>
      </w:pPr>
      <w:r>
        <w:t>По ФЭМП</w:t>
      </w:r>
    </w:p>
    <w:p w14:paraId="0D64EF88" w14:textId="3EAEDA7A" w:rsidR="00067995" w:rsidRDefault="00067995" w:rsidP="00067995">
      <w:pPr>
        <w:pStyle w:val="a3"/>
        <w:jc w:val="center"/>
      </w:pPr>
      <w:r>
        <w:t>для детей с</w:t>
      </w:r>
      <w:r w:rsidR="001346A9">
        <w:t>таршей</w:t>
      </w:r>
      <w:r>
        <w:t xml:space="preserve"> группы</w:t>
      </w:r>
    </w:p>
    <w:p w14:paraId="0A6B1ED9" w14:textId="4A8B15EA" w:rsidR="00FA5DA3" w:rsidRDefault="00FA5DA3" w:rsidP="00FA5DA3"/>
    <w:p w14:paraId="065DC2A0" w14:textId="486AFC51" w:rsidR="00FA5DA3" w:rsidRPr="00FA5DA3" w:rsidRDefault="00FA5DA3" w:rsidP="00FA5DA3"/>
    <w:p w14:paraId="2F3A265C" w14:textId="77777777" w:rsidR="00067995" w:rsidRPr="00367520" w:rsidRDefault="00067995" w:rsidP="00067995">
      <w:pPr>
        <w:pStyle w:val="a3"/>
        <w:jc w:val="both"/>
        <w:rPr>
          <w:b/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67520">
        <w:rPr>
          <w:b/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Тема: «Путешествие в сказку»</w:t>
      </w:r>
    </w:p>
    <w:p w14:paraId="447DEB15" w14:textId="77777777" w:rsidR="00067995" w:rsidRDefault="00067995" w:rsidP="00067995">
      <w:pPr>
        <w:pStyle w:val="a3"/>
        <w:jc w:val="both"/>
      </w:pPr>
    </w:p>
    <w:p w14:paraId="6075C6AA" w14:textId="77777777" w:rsidR="00067995" w:rsidRDefault="00067995" w:rsidP="00067995">
      <w:pPr>
        <w:pStyle w:val="a3"/>
        <w:jc w:val="both"/>
      </w:pPr>
    </w:p>
    <w:p w14:paraId="129DD588" w14:textId="77777777" w:rsidR="00067995" w:rsidRDefault="00067995" w:rsidP="00067995">
      <w:pPr>
        <w:pStyle w:val="a3"/>
        <w:jc w:val="both"/>
      </w:pPr>
    </w:p>
    <w:p w14:paraId="70A85621" w14:textId="77777777" w:rsidR="00067995" w:rsidRDefault="00067995" w:rsidP="00067995">
      <w:pPr>
        <w:pStyle w:val="a3"/>
        <w:jc w:val="both"/>
      </w:pPr>
    </w:p>
    <w:p w14:paraId="7F5FA2DB" w14:textId="77777777" w:rsidR="00067995" w:rsidRDefault="00067995" w:rsidP="00067995">
      <w:pPr>
        <w:pStyle w:val="a3"/>
        <w:jc w:val="both"/>
      </w:pPr>
    </w:p>
    <w:p w14:paraId="328F48E1" w14:textId="77777777" w:rsidR="00067995" w:rsidRPr="0086038C" w:rsidRDefault="00067995" w:rsidP="0086038C">
      <w:pPr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38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Подготовила и провела воспитатель:</w:t>
      </w:r>
    </w:p>
    <w:p w14:paraId="1AAE70CE" w14:textId="77777777" w:rsidR="00FA5DA3" w:rsidRDefault="00067995" w:rsidP="00FA5DA3">
      <w:pPr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38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Оксана Борисовна Зубашвили</w:t>
      </w:r>
    </w:p>
    <w:p w14:paraId="39F11235" w14:textId="67F2F86B" w:rsidR="00FA5DA3" w:rsidRDefault="00FA5DA3" w:rsidP="00FA5DA3">
      <w:pPr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3111B6" w14:textId="48816216" w:rsidR="00FA5DA3" w:rsidRDefault="00FA5DA3" w:rsidP="00FA5DA3">
      <w:pPr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18E775" w14:textId="397443FA" w:rsidR="00FA5DA3" w:rsidRDefault="00FA5DA3" w:rsidP="00FA5DA3">
      <w:pPr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3D6AB1" w14:textId="77777777" w:rsidR="00FA5DA3" w:rsidRDefault="0086038C" w:rsidP="00FA5DA3">
      <w:pPr>
        <w:pStyle w:val="a5"/>
        <w:jc w:val="center"/>
      </w:pPr>
      <w:r>
        <w:t>Королев г.</w:t>
      </w:r>
    </w:p>
    <w:p w14:paraId="5AF42914" w14:textId="175D373D" w:rsidR="00067995" w:rsidRPr="00FA5DA3" w:rsidRDefault="0086038C" w:rsidP="00FA5DA3">
      <w:pPr>
        <w:pStyle w:val="a5"/>
        <w:jc w:val="center"/>
      </w:pPr>
      <w:r>
        <w:t>201</w:t>
      </w:r>
      <w:r w:rsidR="001346A9">
        <w:t>8</w:t>
      </w:r>
      <w:r>
        <w:t xml:space="preserve"> год</w:t>
      </w:r>
      <w:r w:rsidR="00FA5DA3">
        <w:t>.</w:t>
      </w:r>
      <w:r w:rsidR="00067995" w:rsidRPr="00067995">
        <w:br w:type="page"/>
      </w:r>
    </w:p>
    <w:p w14:paraId="090531D9" w14:textId="67B65A6C" w:rsidR="00222089" w:rsidRPr="00367520" w:rsidRDefault="00B157A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67520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Программное содержание:</w:t>
      </w:r>
    </w:p>
    <w:p w14:paraId="7BE54EE2" w14:textId="537F9D97" w:rsidR="002115FB" w:rsidRPr="003E684A" w:rsidRDefault="00704DDC">
      <w:pPr>
        <w:rPr>
          <w:b/>
          <w:i/>
          <w:sz w:val="28"/>
          <w:szCs w:val="28"/>
        </w:rPr>
      </w:pPr>
      <w:r w:rsidRPr="00367520">
        <w:rPr>
          <w:b/>
          <w:i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Цель:</w:t>
      </w:r>
      <w:r w:rsidR="00010095" w:rsidRPr="00367520">
        <w:rPr>
          <w:b/>
          <w:i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52BD6" w:rsidRPr="003E684A">
        <w:rPr>
          <w:b/>
          <w:i/>
          <w:sz w:val="28"/>
          <w:szCs w:val="28"/>
        </w:rPr>
        <w:t>Познакомить</w:t>
      </w:r>
      <w:r w:rsidR="008B2DEC" w:rsidRPr="003E684A">
        <w:rPr>
          <w:b/>
          <w:i/>
          <w:sz w:val="28"/>
          <w:szCs w:val="28"/>
        </w:rPr>
        <w:t xml:space="preserve"> с</w:t>
      </w:r>
      <w:r w:rsidR="008955EE" w:rsidRPr="003E684A">
        <w:rPr>
          <w:b/>
          <w:i/>
          <w:sz w:val="28"/>
          <w:szCs w:val="28"/>
        </w:rPr>
        <w:t xml:space="preserve"> математической игрой Танграм</w:t>
      </w:r>
      <w:r w:rsidR="00B157AC" w:rsidRPr="003E684A">
        <w:rPr>
          <w:b/>
          <w:i/>
          <w:sz w:val="28"/>
          <w:szCs w:val="28"/>
        </w:rPr>
        <w:t xml:space="preserve">  </w:t>
      </w:r>
      <w:r w:rsidR="00386DB5" w:rsidRPr="003E684A">
        <w:rPr>
          <w:b/>
          <w:i/>
          <w:sz w:val="28"/>
          <w:szCs w:val="28"/>
        </w:rPr>
        <w:t xml:space="preserve">, сложение </w:t>
      </w:r>
      <w:r w:rsidR="009557FD" w:rsidRPr="003E684A">
        <w:rPr>
          <w:b/>
          <w:i/>
          <w:sz w:val="28"/>
          <w:szCs w:val="28"/>
        </w:rPr>
        <w:t xml:space="preserve">целого из отдельных </w:t>
      </w:r>
      <w:r w:rsidR="00315A31" w:rsidRPr="003E684A">
        <w:rPr>
          <w:b/>
          <w:i/>
          <w:sz w:val="28"/>
          <w:szCs w:val="28"/>
        </w:rPr>
        <w:t>частей</w:t>
      </w:r>
      <w:r w:rsidR="00BB34C4" w:rsidRPr="003E684A">
        <w:rPr>
          <w:b/>
          <w:i/>
          <w:sz w:val="28"/>
          <w:szCs w:val="28"/>
        </w:rPr>
        <w:t>. З</w:t>
      </w:r>
      <w:r w:rsidR="00A01375" w:rsidRPr="003E684A">
        <w:rPr>
          <w:b/>
          <w:i/>
          <w:sz w:val="28"/>
          <w:szCs w:val="28"/>
        </w:rPr>
        <w:t>акрепить знание счета и ци</w:t>
      </w:r>
      <w:r w:rsidR="00B05ACF" w:rsidRPr="003E684A">
        <w:rPr>
          <w:b/>
          <w:i/>
          <w:sz w:val="28"/>
          <w:szCs w:val="28"/>
        </w:rPr>
        <w:t>фр от 1 до5</w:t>
      </w:r>
      <w:r w:rsidR="00315A31" w:rsidRPr="003E684A">
        <w:rPr>
          <w:b/>
          <w:i/>
          <w:sz w:val="28"/>
          <w:szCs w:val="28"/>
        </w:rPr>
        <w:t>.</w:t>
      </w:r>
      <w:r w:rsidR="00041A0B" w:rsidRPr="003E684A">
        <w:rPr>
          <w:b/>
          <w:i/>
          <w:sz w:val="28"/>
          <w:szCs w:val="28"/>
        </w:rPr>
        <w:t>Уметь соотносить</w:t>
      </w:r>
      <w:r w:rsidR="00DE2A22" w:rsidRPr="003E684A">
        <w:rPr>
          <w:b/>
          <w:i/>
          <w:sz w:val="28"/>
          <w:szCs w:val="28"/>
        </w:rPr>
        <w:t xml:space="preserve"> цифру с количеством</w:t>
      </w:r>
      <w:r w:rsidR="003A093D" w:rsidRPr="003E684A">
        <w:rPr>
          <w:b/>
          <w:i/>
          <w:sz w:val="28"/>
          <w:szCs w:val="28"/>
        </w:rPr>
        <w:t xml:space="preserve"> по счету.</w:t>
      </w:r>
      <w:r w:rsidR="00623893" w:rsidRPr="003E684A">
        <w:rPr>
          <w:b/>
          <w:i/>
          <w:sz w:val="28"/>
          <w:szCs w:val="28"/>
        </w:rPr>
        <w:t xml:space="preserve"> Формировать умение сравниват</w:t>
      </w:r>
      <w:r w:rsidR="00D801F4" w:rsidRPr="003E684A">
        <w:rPr>
          <w:b/>
          <w:i/>
          <w:sz w:val="28"/>
          <w:szCs w:val="28"/>
        </w:rPr>
        <w:t>ь</w:t>
      </w:r>
      <w:r w:rsidR="002A4EEA" w:rsidRPr="003E684A">
        <w:rPr>
          <w:b/>
          <w:i/>
          <w:sz w:val="28"/>
          <w:szCs w:val="28"/>
        </w:rPr>
        <w:t xml:space="preserve"> г</w:t>
      </w:r>
      <w:r w:rsidR="00C37411" w:rsidRPr="003E684A">
        <w:rPr>
          <w:b/>
          <w:i/>
          <w:sz w:val="28"/>
          <w:szCs w:val="28"/>
        </w:rPr>
        <w:t xml:space="preserve">руппы </w:t>
      </w:r>
      <w:r w:rsidR="00973879" w:rsidRPr="003E684A">
        <w:rPr>
          <w:b/>
          <w:i/>
          <w:sz w:val="28"/>
          <w:szCs w:val="28"/>
        </w:rPr>
        <w:t>предметов. З</w:t>
      </w:r>
      <w:r w:rsidR="00581AD1" w:rsidRPr="003E684A">
        <w:rPr>
          <w:b/>
          <w:i/>
          <w:sz w:val="28"/>
          <w:szCs w:val="28"/>
        </w:rPr>
        <w:t>акреплять</w:t>
      </w:r>
      <w:r w:rsidR="00383C89" w:rsidRPr="003E684A">
        <w:rPr>
          <w:b/>
          <w:i/>
          <w:sz w:val="28"/>
          <w:szCs w:val="28"/>
        </w:rPr>
        <w:t xml:space="preserve"> </w:t>
      </w:r>
      <w:r w:rsidR="002115FB" w:rsidRPr="003E684A">
        <w:rPr>
          <w:b/>
          <w:i/>
          <w:sz w:val="28"/>
          <w:szCs w:val="28"/>
        </w:rPr>
        <w:t>знания о геометрических фигурах</w:t>
      </w:r>
      <w:r w:rsidR="00173A7F" w:rsidRPr="003E684A">
        <w:rPr>
          <w:b/>
          <w:i/>
          <w:sz w:val="28"/>
          <w:szCs w:val="28"/>
        </w:rPr>
        <w:t>, умение определять</w:t>
      </w:r>
      <w:r w:rsidR="00835B8E" w:rsidRPr="003E684A">
        <w:rPr>
          <w:b/>
          <w:i/>
          <w:sz w:val="28"/>
          <w:szCs w:val="28"/>
        </w:rPr>
        <w:t xml:space="preserve"> цвет и размер</w:t>
      </w:r>
      <w:r w:rsidR="005179D4" w:rsidRPr="003E684A">
        <w:rPr>
          <w:b/>
          <w:i/>
          <w:sz w:val="28"/>
          <w:szCs w:val="28"/>
        </w:rPr>
        <w:t xml:space="preserve">. Закреплять </w:t>
      </w:r>
      <w:r w:rsidR="005D2614" w:rsidRPr="003E684A">
        <w:rPr>
          <w:b/>
          <w:i/>
          <w:sz w:val="28"/>
          <w:szCs w:val="28"/>
        </w:rPr>
        <w:t xml:space="preserve">знания о </w:t>
      </w:r>
      <w:r w:rsidR="00DD3E36" w:rsidRPr="003E684A">
        <w:rPr>
          <w:b/>
          <w:i/>
          <w:sz w:val="28"/>
          <w:szCs w:val="28"/>
        </w:rPr>
        <w:t>ч</w:t>
      </w:r>
      <w:r w:rsidR="00461548" w:rsidRPr="003E684A">
        <w:rPr>
          <w:b/>
          <w:i/>
          <w:sz w:val="28"/>
          <w:szCs w:val="28"/>
        </w:rPr>
        <w:t>астях суток, завтра</w:t>
      </w:r>
      <w:r w:rsidR="006C2C48" w:rsidRPr="003E684A">
        <w:rPr>
          <w:b/>
          <w:i/>
          <w:sz w:val="28"/>
          <w:szCs w:val="28"/>
        </w:rPr>
        <w:t>, сегодня</w:t>
      </w:r>
      <w:r w:rsidR="00146603" w:rsidRPr="003E684A">
        <w:rPr>
          <w:b/>
          <w:i/>
          <w:sz w:val="28"/>
          <w:szCs w:val="28"/>
        </w:rPr>
        <w:t>,</w:t>
      </w:r>
      <w:r w:rsidR="00FB52BE" w:rsidRPr="003E684A">
        <w:rPr>
          <w:b/>
          <w:i/>
          <w:sz w:val="28"/>
          <w:szCs w:val="28"/>
        </w:rPr>
        <w:t xml:space="preserve"> вчера. Развивать внимательность, память, образное мышление</w:t>
      </w:r>
      <w:r w:rsidR="00367520">
        <w:rPr>
          <w:b/>
          <w:i/>
          <w:sz w:val="28"/>
          <w:szCs w:val="28"/>
        </w:rPr>
        <w:t xml:space="preserve">  ,</w:t>
      </w:r>
      <w:r w:rsidR="00E3265A" w:rsidRPr="003E684A">
        <w:rPr>
          <w:b/>
          <w:i/>
          <w:sz w:val="28"/>
          <w:szCs w:val="28"/>
        </w:rPr>
        <w:t xml:space="preserve"> п</w:t>
      </w:r>
      <w:r w:rsidR="003D4D16" w:rsidRPr="003E684A">
        <w:rPr>
          <w:b/>
          <w:i/>
          <w:sz w:val="28"/>
          <w:szCs w:val="28"/>
        </w:rPr>
        <w:t xml:space="preserve">ознавательную </w:t>
      </w:r>
      <w:r w:rsidR="00BE2358" w:rsidRPr="003E684A">
        <w:rPr>
          <w:b/>
          <w:i/>
          <w:sz w:val="28"/>
          <w:szCs w:val="28"/>
        </w:rPr>
        <w:t xml:space="preserve"> активность</w:t>
      </w:r>
      <w:r w:rsidR="003D4D16" w:rsidRPr="003E684A">
        <w:rPr>
          <w:b/>
          <w:i/>
          <w:sz w:val="28"/>
          <w:szCs w:val="28"/>
        </w:rPr>
        <w:t>.</w:t>
      </w:r>
    </w:p>
    <w:p w14:paraId="1825E978" w14:textId="4265B939" w:rsidR="000A59CF" w:rsidRPr="003E684A" w:rsidRDefault="004F3C2E" w:rsidP="00367520">
      <w:pPr>
        <w:jc w:val="center"/>
        <w:rPr>
          <w:b/>
          <w:i/>
          <w:sz w:val="28"/>
          <w:szCs w:val="28"/>
        </w:rPr>
      </w:pPr>
      <w:r w:rsidRPr="00367520">
        <w:rPr>
          <w:b/>
          <w:i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Демонстрационный мате</w:t>
      </w:r>
      <w:r w:rsidR="00510CF6" w:rsidRPr="00367520">
        <w:rPr>
          <w:b/>
          <w:i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риал:</w:t>
      </w:r>
      <w:r w:rsidR="00510CF6" w:rsidRPr="00367520">
        <w:rPr>
          <w:b/>
          <w:i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10CF6" w:rsidRPr="003E684A">
        <w:rPr>
          <w:b/>
          <w:i/>
          <w:sz w:val="28"/>
          <w:szCs w:val="28"/>
        </w:rPr>
        <w:t>герои сказки</w:t>
      </w:r>
      <w:r w:rsidR="00367520">
        <w:rPr>
          <w:b/>
          <w:i/>
          <w:sz w:val="28"/>
          <w:szCs w:val="28"/>
        </w:rPr>
        <w:t xml:space="preserve"> </w:t>
      </w:r>
      <w:r w:rsidR="00510CF6" w:rsidRPr="003E684A">
        <w:rPr>
          <w:b/>
          <w:i/>
          <w:sz w:val="28"/>
          <w:szCs w:val="28"/>
        </w:rPr>
        <w:t xml:space="preserve"> </w:t>
      </w:r>
      <w:r w:rsidR="000D3185" w:rsidRPr="003E684A">
        <w:rPr>
          <w:b/>
          <w:i/>
          <w:sz w:val="28"/>
          <w:szCs w:val="28"/>
        </w:rPr>
        <w:t>,</w:t>
      </w:r>
      <w:r w:rsidR="007D44C2" w:rsidRPr="003E684A">
        <w:rPr>
          <w:b/>
          <w:i/>
          <w:sz w:val="28"/>
          <w:szCs w:val="28"/>
        </w:rPr>
        <w:t>,</w:t>
      </w:r>
      <w:r w:rsidR="00367520">
        <w:rPr>
          <w:b/>
          <w:i/>
          <w:sz w:val="28"/>
          <w:szCs w:val="28"/>
        </w:rPr>
        <w:t xml:space="preserve"> </w:t>
      </w:r>
      <w:r w:rsidR="007D44C2" w:rsidRPr="003E684A">
        <w:rPr>
          <w:b/>
          <w:i/>
          <w:sz w:val="28"/>
          <w:szCs w:val="28"/>
        </w:rPr>
        <w:t xml:space="preserve">Репка''-дед, бабка, внучка, </w:t>
      </w:r>
      <w:r w:rsidR="00601D15" w:rsidRPr="003E684A">
        <w:rPr>
          <w:b/>
          <w:i/>
          <w:sz w:val="28"/>
          <w:szCs w:val="28"/>
        </w:rPr>
        <w:t>Жучка,</w:t>
      </w:r>
      <w:r w:rsidR="00554CA3" w:rsidRPr="003E684A">
        <w:rPr>
          <w:b/>
          <w:i/>
          <w:sz w:val="28"/>
          <w:szCs w:val="28"/>
        </w:rPr>
        <w:t xml:space="preserve"> кошка, мышка</w:t>
      </w:r>
      <w:r w:rsidR="004D2E1B" w:rsidRPr="003E684A">
        <w:rPr>
          <w:b/>
          <w:i/>
          <w:sz w:val="28"/>
          <w:szCs w:val="28"/>
        </w:rPr>
        <w:t xml:space="preserve">. </w:t>
      </w:r>
      <w:r w:rsidR="00363D5B" w:rsidRPr="003E684A">
        <w:rPr>
          <w:b/>
          <w:i/>
          <w:sz w:val="28"/>
          <w:szCs w:val="28"/>
        </w:rPr>
        <w:t>Настольный</w:t>
      </w:r>
      <w:r w:rsidR="004D2E1B" w:rsidRPr="003E684A">
        <w:rPr>
          <w:b/>
          <w:i/>
          <w:sz w:val="28"/>
          <w:szCs w:val="28"/>
        </w:rPr>
        <w:t xml:space="preserve"> театр: герои сказки</w:t>
      </w:r>
      <w:r w:rsidR="00367520">
        <w:rPr>
          <w:b/>
          <w:i/>
          <w:sz w:val="28"/>
          <w:szCs w:val="28"/>
        </w:rPr>
        <w:t xml:space="preserve"> </w:t>
      </w:r>
      <w:r w:rsidR="00B157AC" w:rsidRPr="003E684A">
        <w:rPr>
          <w:b/>
          <w:i/>
          <w:sz w:val="28"/>
          <w:szCs w:val="28"/>
        </w:rPr>
        <w:t xml:space="preserve"> </w:t>
      </w:r>
      <w:r w:rsidR="00F02255" w:rsidRPr="003E684A">
        <w:rPr>
          <w:b/>
          <w:i/>
          <w:sz w:val="28"/>
          <w:szCs w:val="28"/>
        </w:rPr>
        <w:t>,,</w:t>
      </w:r>
      <w:r w:rsidR="00B157AC" w:rsidRPr="003E684A">
        <w:rPr>
          <w:b/>
          <w:i/>
          <w:sz w:val="28"/>
          <w:szCs w:val="28"/>
        </w:rPr>
        <w:t xml:space="preserve"> </w:t>
      </w:r>
      <w:r w:rsidR="00F02255" w:rsidRPr="003E684A">
        <w:rPr>
          <w:b/>
          <w:i/>
          <w:sz w:val="28"/>
          <w:szCs w:val="28"/>
        </w:rPr>
        <w:t xml:space="preserve">Теремок''-мышка, </w:t>
      </w:r>
      <w:r w:rsidR="00AC34C6" w:rsidRPr="003E684A">
        <w:rPr>
          <w:b/>
          <w:i/>
          <w:sz w:val="28"/>
          <w:szCs w:val="28"/>
        </w:rPr>
        <w:t>лягушка, зайчик, лиса, волк, медведь</w:t>
      </w:r>
      <w:r w:rsidR="00054AFC" w:rsidRPr="003E684A">
        <w:rPr>
          <w:b/>
          <w:i/>
          <w:sz w:val="28"/>
          <w:szCs w:val="28"/>
        </w:rPr>
        <w:t>. Фигу</w:t>
      </w:r>
      <w:r w:rsidR="008F3741" w:rsidRPr="003E684A">
        <w:rPr>
          <w:b/>
          <w:i/>
          <w:sz w:val="28"/>
          <w:szCs w:val="28"/>
        </w:rPr>
        <w:t>рки деревьев и ёлочек</w:t>
      </w:r>
      <w:r w:rsidR="00D243C0" w:rsidRPr="003E684A">
        <w:rPr>
          <w:b/>
          <w:i/>
          <w:sz w:val="28"/>
          <w:szCs w:val="28"/>
        </w:rPr>
        <w:t>, пальма.</w:t>
      </w:r>
      <w:r w:rsidR="0021128B" w:rsidRPr="003E684A">
        <w:rPr>
          <w:b/>
          <w:i/>
          <w:sz w:val="28"/>
          <w:szCs w:val="28"/>
        </w:rPr>
        <w:t xml:space="preserve"> Волшебный ковёр, </w:t>
      </w:r>
      <w:r w:rsidR="006F0F94" w:rsidRPr="003E684A">
        <w:rPr>
          <w:b/>
          <w:i/>
          <w:sz w:val="28"/>
          <w:szCs w:val="28"/>
        </w:rPr>
        <w:t>геометрические фигуры разного цвета</w:t>
      </w:r>
      <w:r w:rsidR="0066580A" w:rsidRPr="003E684A">
        <w:rPr>
          <w:b/>
          <w:i/>
          <w:sz w:val="28"/>
          <w:szCs w:val="28"/>
        </w:rPr>
        <w:t xml:space="preserve"> и размера, набор магнитны</w:t>
      </w:r>
      <w:r w:rsidR="004E533E" w:rsidRPr="003E684A">
        <w:rPr>
          <w:b/>
          <w:i/>
          <w:sz w:val="28"/>
          <w:szCs w:val="28"/>
        </w:rPr>
        <w:t>х цифр</w:t>
      </w:r>
      <w:r w:rsidR="00C04A99" w:rsidRPr="003E684A">
        <w:rPr>
          <w:b/>
          <w:i/>
          <w:sz w:val="28"/>
          <w:szCs w:val="28"/>
        </w:rPr>
        <w:t>, конверт с письмом от Незнай</w:t>
      </w:r>
      <w:r w:rsidR="0050372E" w:rsidRPr="003E684A">
        <w:rPr>
          <w:b/>
          <w:i/>
          <w:sz w:val="28"/>
          <w:szCs w:val="28"/>
        </w:rPr>
        <w:t>ки</w:t>
      </w:r>
      <w:r w:rsidR="00E93A66" w:rsidRPr="003E684A">
        <w:rPr>
          <w:b/>
          <w:i/>
          <w:sz w:val="28"/>
          <w:szCs w:val="28"/>
        </w:rPr>
        <w:t>, избушка на курьих ножках</w:t>
      </w:r>
      <w:r w:rsidR="00373EC8" w:rsidRPr="003E684A">
        <w:rPr>
          <w:b/>
          <w:i/>
          <w:sz w:val="28"/>
          <w:szCs w:val="28"/>
        </w:rPr>
        <w:t xml:space="preserve">.                                                </w:t>
      </w:r>
      <w:r w:rsidR="00AF226F" w:rsidRPr="00367520"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Раздаточный материал</w:t>
      </w:r>
      <w:r w:rsidR="00160736" w:rsidRPr="00367520"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  <w:r w:rsidR="000F7808" w:rsidRPr="00367520"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94A38" w:rsidRPr="003E684A">
        <w:rPr>
          <w:b/>
          <w:i/>
          <w:sz w:val="28"/>
          <w:szCs w:val="28"/>
        </w:rPr>
        <w:t>танграм</w:t>
      </w:r>
      <w:r w:rsidR="00160736" w:rsidRPr="003E684A">
        <w:rPr>
          <w:b/>
          <w:i/>
          <w:sz w:val="28"/>
          <w:szCs w:val="28"/>
        </w:rPr>
        <w:t xml:space="preserve"> на каждого </w:t>
      </w:r>
      <w:r w:rsidR="008055E8" w:rsidRPr="003E684A">
        <w:rPr>
          <w:b/>
          <w:i/>
          <w:sz w:val="28"/>
          <w:szCs w:val="28"/>
        </w:rPr>
        <w:t xml:space="preserve">   ребёнка ,,</w:t>
      </w:r>
      <w:r w:rsidR="009B4E13" w:rsidRPr="003E684A">
        <w:rPr>
          <w:b/>
          <w:i/>
          <w:sz w:val="28"/>
          <w:szCs w:val="28"/>
        </w:rPr>
        <w:t>репка</w:t>
      </w:r>
      <w:r w:rsidR="008055E8" w:rsidRPr="003E684A">
        <w:rPr>
          <w:b/>
          <w:i/>
          <w:sz w:val="28"/>
          <w:szCs w:val="28"/>
        </w:rPr>
        <w:t>''</w:t>
      </w:r>
      <w:r w:rsidR="00D040B3" w:rsidRPr="003E684A">
        <w:rPr>
          <w:b/>
          <w:i/>
          <w:sz w:val="28"/>
          <w:szCs w:val="28"/>
        </w:rPr>
        <w:t>, цифры от1 до5</w:t>
      </w:r>
      <w:r w:rsidR="00B206D8" w:rsidRPr="003E684A">
        <w:rPr>
          <w:b/>
          <w:i/>
          <w:sz w:val="28"/>
          <w:szCs w:val="28"/>
        </w:rPr>
        <w:t>.</w:t>
      </w:r>
      <w:r w:rsidR="00294017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BC1310" w:rsidRPr="00367520">
        <w:rPr>
          <w:b/>
          <w:i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Ход занятия:</w:t>
      </w:r>
    </w:p>
    <w:p w14:paraId="20D6F4A3" w14:textId="77777777" w:rsidR="00367520" w:rsidRDefault="00AD7A9B">
      <w:pPr>
        <w:rPr>
          <w:b/>
          <w:i/>
          <w:sz w:val="28"/>
          <w:szCs w:val="28"/>
        </w:rPr>
      </w:pPr>
      <w:r w:rsidRPr="00367520">
        <w:rPr>
          <w:i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Организационный момент</w:t>
      </w:r>
      <w:r w:rsidR="00A615B7" w:rsidRPr="00367520">
        <w:rPr>
          <w:i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A615B7" w:rsidRPr="00367520">
        <w:rPr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A615B7" w:rsidRPr="003E684A">
        <w:rPr>
          <w:b/>
          <w:i/>
          <w:sz w:val="28"/>
          <w:szCs w:val="28"/>
        </w:rPr>
        <w:t>Пс</w:t>
      </w:r>
      <w:r w:rsidR="00832165" w:rsidRPr="003E684A">
        <w:rPr>
          <w:b/>
          <w:i/>
          <w:sz w:val="28"/>
          <w:szCs w:val="28"/>
        </w:rPr>
        <w:t>ихогимнастика</w:t>
      </w:r>
      <w:r w:rsidR="00B157AC" w:rsidRPr="003E684A">
        <w:rPr>
          <w:b/>
          <w:i/>
          <w:sz w:val="28"/>
          <w:szCs w:val="28"/>
        </w:rPr>
        <w:t xml:space="preserve"> </w:t>
      </w:r>
      <w:r w:rsidR="00832165" w:rsidRPr="003E684A">
        <w:rPr>
          <w:b/>
          <w:i/>
          <w:sz w:val="28"/>
          <w:szCs w:val="28"/>
        </w:rPr>
        <w:t>,,</w:t>
      </w:r>
      <w:r w:rsidR="00377F44" w:rsidRPr="003E684A">
        <w:rPr>
          <w:b/>
          <w:i/>
          <w:sz w:val="28"/>
          <w:szCs w:val="28"/>
        </w:rPr>
        <w:t xml:space="preserve"> Передай настроение''</w:t>
      </w:r>
      <w:r w:rsidR="00041071" w:rsidRPr="003E684A">
        <w:rPr>
          <w:b/>
          <w:i/>
          <w:sz w:val="28"/>
          <w:szCs w:val="28"/>
        </w:rPr>
        <w:t>. Дети берутся за руки и передают</w:t>
      </w:r>
      <w:r w:rsidR="003923BF" w:rsidRPr="003E684A">
        <w:rPr>
          <w:b/>
          <w:i/>
          <w:sz w:val="28"/>
          <w:szCs w:val="28"/>
        </w:rPr>
        <w:t xml:space="preserve"> хорошее настроение и те</w:t>
      </w:r>
      <w:r w:rsidR="00A82D15" w:rsidRPr="003E684A">
        <w:rPr>
          <w:b/>
          <w:i/>
          <w:sz w:val="28"/>
          <w:szCs w:val="28"/>
        </w:rPr>
        <w:t>пло друг другу.</w:t>
      </w:r>
      <w:r w:rsidR="00EB112C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C958A8" w:rsidRPr="003E684A">
        <w:rPr>
          <w:b/>
          <w:i/>
          <w:sz w:val="28"/>
          <w:szCs w:val="28"/>
        </w:rPr>
        <w:t>Воспитатель: Ребята ,</w:t>
      </w:r>
      <w:r w:rsidR="004B78EA" w:rsidRPr="003E684A">
        <w:rPr>
          <w:b/>
          <w:i/>
          <w:sz w:val="28"/>
          <w:szCs w:val="28"/>
        </w:rPr>
        <w:t xml:space="preserve"> посмотрите к нам пришли гости</w:t>
      </w:r>
      <w:r w:rsidR="003D2A91" w:rsidRPr="003E684A">
        <w:rPr>
          <w:b/>
          <w:i/>
          <w:sz w:val="28"/>
          <w:szCs w:val="28"/>
        </w:rPr>
        <w:t>. Давайте мы с вами</w:t>
      </w:r>
      <w:r w:rsidR="00D8643A" w:rsidRPr="003E684A">
        <w:rPr>
          <w:b/>
          <w:i/>
          <w:sz w:val="28"/>
          <w:szCs w:val="28"/>
        </w:rPr>
        <w:t xml:space="preserve"> поздороваемся, и подарим гостям </w:t>
      </w:r>
      <w:r w:rsidR="003D7877" w:rsidRPr="003E684A">
        <w:rPr>
          <w:b/>
          <w:i/>
          <w:sz w:val="28"/>
          <w:szCs w:val="28"/>
        </w:rPr>
        <w:t>хорошее настроение( дети</w:t>
      </w:r>
      <w:r w:rsidR="00DA383F" w:rsidRPr="003E684A">
        <w:rPr>
          <w:b/>
          <w:i/>
          <w:sz w:val="28"/>
          <w:szCs w:val="28"/>
        </w:rPr>
        <w:t xml:space="preserve"> с ладоши </w:t>
      </w:r>
      <w:r w:rsidR="00A96B16" w:rsidRPr="003E684A">
        <w:rPr>
          <w:b/>
          <w:i/>
          <w:sz w:val="28"/>
          <w:szCs w:val="28"/>
        </w:rPr>
        <w:t>слушают хорошее настроение гостям</w:t>
      </w:r>
      <w:r w:rsidR="00594EBF" w:rsidRPr="003E684A">
        <w:rPr>
          <w:b/>
          <w:i/>
          <w:sz w:val="28"/>
          <w:szCs w:val="28"/>
        </w:rPr>
        <w:t>).</w:t>
      </w:r>
      <w:r w:rsidR="005270D3" w:rsidRPr="003E684A">
        <w:rPr>
          <w:b/>
          <w:i/>
          <w:sz w:val="28"/>
          <w:szCs w:val="28"/>
        </w:rPr>
        <w:t xml:space="preserve">                                    </w:t>
      </w:r>
      <w:r w:rsidR="00EC27B7" w:rsidRPr="00367520">
        <w:rPr>
          <w:b/>
          <w:i/>
          <w:color w:val="FFC000" w:themeColor="accent4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1часть</w:t>
      </w:r>
      <w:r w:rsidR="00EC27B7" w:rsidRPr="00367520">
        <w:rPr>
          <w:b/>
          <w:i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EC27B7" w:rsidRPr="00367520">
        <w:rPr>
          <w:b/>
          <w:i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C27B7" w:rsidRPr="003E684A">
        <w:rPr>
          <w:b/>
          <w:i/>
          <w:sz w:val="28"/>
          <w:szCs w:val="28"/>
        </w:rPr>
        <w:t>стук в дверь</w:t>
      </w:r>
      <w:r w:rsidR="00601841" w:rsidRPr="003E684A">
        <w:rPr>
          <w:b/>
          <w:i/>
          <w:sz w:val="28"/>
          <w:szCs w:val="28"/>
        </w:rPr>
        <w:t>.</w:t>
      </w:r>
      <w:r w:rsidR="00921056" w:rsidRPr="003E684A">
        <w:rPr>
          <w:b/>
          <w:i/>
          <w:sz w:val="28"/>
          <w:szCs w:val="28"/>
        </w:rPr>
        <w:t xml:space="preserve">  </w:t>
      </w:r>
      <w:r w:rsidR="00601841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В</w:t>
      </w:r>
      <w:r w:rsidR="00D01628" w:rsidRPr="003E684A">
        <w:rPr>
          <w:b/>
          <w:i/>
          <w:sz w:val="28"/>
          <w:szCs w:val="28"/>
        </w:rPr>
        <w:t>оспитатель:</w:t>
      </w:r>
      <w:r w:rsidR="00F04F4E" w:rsidRPr="003E684A">
        <w:rPr>
          <w:b/>
          <w:i/>
          <w:sz w:val="28"/>
          <w:szCs w:val="28"/>
        </w:rPr>
        <w:t xml:space="preserve"> Посмотрите, </w:t>
      </w:r>
      <w:r w:rsidR="00D378CB" w:rsidRPr="003E684A">
        <w:rPr>
          <w:b/>
          <w:i/>
          <w:sz w:val="28"/>
          <w:szCs w:val="28"/>
        </w:rPr>
        <w:t>ребята, нам принесли письмо</w:t>
      </w:r>
      <w:r w:rsidR="006E3982" w:rsidRPr="003E684A">
        <w:rPr>
          <w:b/>
          <w:i/>
          <w:sz w:val="28"/>
          <w:szCs w:val="28"/>
        </w:rPr>
        <w:t>, прочтёт адрес</w:t>
      </w:r>
      <w:r w:rsidR="009E48DC" w:rsidRPr="003E684A">
        <w:rPr>
          <w:b/>
          <w:i/>
          <w:sz w:val="28"/>
          <w:szCs w:val="28"/>
        </w:rPr>
        <w:t xml:space="preserve"> : город Королев</w:t>
      </w:r>
      <w:r w:rsidR="00AD1DEB" w:rsidRPr="003E684A">
        <w:rPr>
          <w:b/>
          <w:i/>
          <w:sz w:val="28"/>
          <w:szCs w:val="28"/>
        </w:rPr>
        <w:t>, детский сад</w:t>
      </w:r>
      <w:r w:rsidR="00825687" w:rsidRPr="003E684A">
        <w:rPr>
          <w:b/>
          <w:i/>
          <w:sz w:val="28"/>
          <w:szCs w:val="28"/>
        </w:rPr>
        <w:t xml:space="preserve"> </w:t>
      </w:r>
      <w:r w:rsidR="00FA0B90" w:rsidRPr="003E684A">
        <w:rPr>
          <w:b/>
          <w:i/>
          <w:sz w:val="28"/>
          <w:szCs w:val="28"/>
        </w:rPr>
        <w:t>№</w:t>
      </w:r>
      <w:r w:rsidR="00825687" w:rsidRPr="003E684A">
        <w:rPr>
          <w:b/>
          <w:i/>
          <w:sz w:val="28"/>
          <w:szCs w:val="28"/>
        </w:rPr>
        <w:t>1</w:t>
      </w:r>
      <w:r w:rsidR="009005F0" w:rsidRPr="003E684A">
        <w:rPr>
          <w:b/>
          <w:i/>
          <w:sz w:val="28"/>
          <w:szCs w:val="28"/>
        </w:rPr>
        <w:t>,</w:t>
      </w:r>
      <w:r w:rsidR="00F4546A" w:rsidRPr="003E684A">
        <w:rPr>
          <w:b/>
          <w:i/>
          <w:sz w:val="28"/>
          <w:szCs w:val="28"/>
        </w:rPr>
        <w:t xml:space="preserve"> ребятам средней группы</w:t>
      </w:r>
      <w:r w:rsidR="00FA0B90" w:rsidRPr="003E684A">
        <w:rPr>
          <w:b/>
          <w:i/>
          <w:sz w:val="28"/>
          <w:szCs w:val="28"/>
        </w:rPr>
        <w:t>№</w:t>
      </w:r>
      <w:r w:rsidR="006D5A06" w:rsidRPr="003E684A">
        <w:rPr>
          <w:b/>
          <w:i/>
          <w:sz w:val="28"/>
          <w:szCs w:val="28"/>
        </w:rPr>
        <w:t xml:space="preserve"> 3.</w:t>
      </w:r>
      <w:r w:rsidR="0036402E" w:rsidRPr="003E684A">
        <w:rPr>
          <w:b/>
          <w:i/>
          <w:sz w:val="28"/>
          <w:szCs w:val="28"/>
        </w:rPr>
        <w:t>Отправитель: Незнайка.</w:t>
      </w:r>
      <w:r w:rsidR="001C6BCB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,, </w:t>
      </w:r>
      <w:r w:rsidR="002C7755" w:rsidRPr="003E684A">
        <w:rPr>
          <w:b/>
          <w:i/>
          <w:sz w:val="28"/>
          <w:szCs w:val="28"/>
        </w:rPr>
        <w:t>Здравствуйте, дорогие ребята!</w:t>
      </w:r>
      <w:r w:rsidR="000168E2" w:rsidRPr="003E684A">
        <w:rPr>
          <w:b/>
          <w:i/>
          <w:sz w:val="28"/>
          <w:szCs w:val="28"/>
        </w:rPr>
        <w:t xml:space="preserve"> В стране сказок беда.</w:t>
      </w:r>
      <w:r w:rsidR="006B159A" w:rsidRPr="003E684A">
        <w:rPr>
          <w:b/>
          <w:i/>
          <w:sz w:val="28"/>
          <w:szCs w:val="28"/>
        </w:rPr>
        <w:t xml:space="preserve"> Баб</w:t>
      </w:r>
      <w:r w:rsidR="001C5CEC" w:rsidRPr="003E684A">
        <w:rPr>
          <w:b/>
          <w:i/>
          <w:sz w:val="28"/>
          <w:szCs w:val="28"/>
        </w:rPr>
        <w:t xml:space="preserve">а- Яга </w:t>
      </w:r>
      <w:r w:rsidR="00101F14" w:rsidRPr="003E684A">
        <w:rPr>
          <w:b/>
          <w:i/>
          <w:sz w:val="28"/>
          <w:szCs w:val="28"/>
        </w:rPr>
        <w:t>навёл беспорядок в сказках</w:t>
      </w:r>
      <w:r w:rsidR="00A852BB" w:rsidRPr="003E684A">
        <w:rPr>
          <w:b/>
          <w:i/>
          <w:sz w:val="28"/>
          <w:szCs w:val="28"/>
        </w:rPr>
        <w:t>, всё перепутала.</w:t>
      </w:r>
      <w:r w:rsidR="007309CE" w:rsidRPr="003E684A">
        <w:rPr>
          <w:b/>
          <w:i/>
          <w:sz w:val="28"/>
          <w:szCs w:val="28"/>
        </w:rPr>
        <w:t xml:space="preserve"> Помогите нам , пожалуйста,</w:t>
      </w:r>
      <w:r w:rsidR="00085F07" w:rsidRPr="003E684A">
        <w:rPr>
          <w:b/>
          <w:i/>
          <w:sz w:val="28"/>
          <w:szCs w:val="28"/>
        </w:rPr>
        <w:t xml:space="preserve"> надо всё исправить ,а то все дети останутся без л</w:t>
      </w:r>
      <w:r w:rsidR="000B0AD1" w:rsidRPr="003E684A">
        <w:rPr>
          <w:b/>
          <w:i/>
          <w:sz w:val="28"/>
          <w:szCs w:val="28"/>
        </w:rPr>
        <w:t>юбимых сказок</w:t>
      </w:r>
      <w:r w:rsidR="0002763D" w:rsidRPr="003E684A">
        <w:rPr>
          <w:b/>
          <w:i/>
          <w:sz w:val="28"/>
          <w:szCs w:val="28"/>
        </w:rPr>
        <w:t>. Посылаю вам ковёр</w:t>
      </w:r>
      <w:r w:rsidR="00AD2852" w:rsidRPr="003E684A">
        <w:rPr>
          <w:b/>
          <w:i/>
          <w:sz w:val="28"/>
          <w:szCs w:val="28"/>
        </w:rPr>
        <w:t>-самолёт, он быстро доставит вас к нам</w:t>
      </w:r>
      <w:r w:rsidR="00553E5B" w:rsidRPr="003E684A">
        <w:rPr>
          <w:b/>
          <w:i/>
          <w:sz w:val="28"/>
          <w:szCs w:val="28"/>
        </w:rPr>
        <w:t>. Незнайка.''</w:t>
      </w:r>
      <w:r w:rsidR="00A77F4F" w:rsidRPr="003E684A">
        <w:rPr>
          <w:b/>
          <w:i/>
          <w:sz w:val="28"/>
          <w:szCs w:val="28"/>
        </w:rPr>
        <w:t xml:space="preserve">                                                           </w:t>
      </w:r>
      <w:r w:rsidR="00945873" w:rsidRPr="003E684A">
        <w:rPr>
          <w:b/>
          <w:i/>
          <w:sz w:val="28"/>
          <w:szCs w:val="28"/>
        </w:rPr>
        <w:t>Ребята, поможем сказочным героям</w:t>
      </w:r>
      <w:r w:rsidR="00DF3589" w:rsidRPr="003E684A">
        <w:rPr>
          <w:b/>
          <w:i/>
          <w:sz w:val="28"/>
          <w:szCs w:val="28"/>
        </w:rPr>
        <w:t>?</w:t>
      </w:r>
      <w:r w:rsidR="00145C81" w:rsidRPr="003E684A">
        <w:rPr>
          <w:b/>
          <w:i/>
          <w:sz w:val="28"/>
          <w:szCs w:val="28"/>
        </w:rPr>
        <w:t xml:space="preserve"> Посмотрим ковёр, ой он так долго лежал, </w:t>
      </w:r>
      <w:r w:rsidR="00B958DB" w:rsidRPr="003E684A">
        <w:rPr>
          <w:b/>
          <w:i/>
          <w:sz w:val="28"/>
          <w:szCs w:val="28"/>
        </w:rPr>
        <w:t>что</w:t>
      </w:r>
      <w:r w:rsidR="00145C81" w:rsidRPr="003E684A">
        <w:rPr>
          <w:b/>
          <w:i/>
          <w:sz w:val="28"/>
          <w:szCs w:val="28"/>
        </w:rPr>
        <w:t xml:space="preserve"> ег</w:t>
      </w:r>
      <w:r w:rsidR="00B958DB" w:rsidRPr="003E684A">
        <w:rPr>
          <w:b/>
          <w:i/>
          <w:sz w:val="28"/>
          <w:szCs w:val="28"/>
        </w:rPr>
        <w:t>о прогрызли мыши</w:t>
      </w:r>
      <w:r w:rsidR="003C2F61" w:rsidRPr="003E684A">
        <w:rPr>
          <w:b/>
          <w:i/>
          <w:sz w:val="28"/>
          <w:szCs w:val="28"/>
        </w:rPr>
        <w:t>. Надо срочно починить ковёр</w:t>
      </w:r>
      <w:r w:rsidR="008438FB" w:rsidRPr="003E684A">
        <w:rPr>
          <w:b/>
          <w:i/>
          <w:sz w:val="28"/>
          <w:szCs w:val="28"/>
        </w:rPr>
        <w:t>-самолет</w:t>
      </w:r>
      <w:r w:rsidR="000B05A8" w:rsidRPr="003E684A">
        <w:rPr>
          <w:b/>
          <w:i/>
          <w:sz w:val="28"/>
          <w:szCs w:val="28"/>
        </w:rPr>
        <w:t>.                                                                                                                          Дидактическая игра</w:t>
      </w:r>
      <w:r w:rsidR="0019708A" w:rsidRPr="003E684A">
        <w:rPr>
          <w:b/>
          <w:i/>
          <w:sz w:val="28"/>
          <w:szCs w:val="28"/>
        </w:rPr>
        <w:t xml:space="preserve">,, Заплатки''                                                                                                                                                    </w:t>
      </w:r>
      <w:r w:rsidR="00234ED7" w:rsidRPr="003E684A">
        <w:rPr>
          <w:b/>
          <w:i/>
          <w:sz w:val="28"/>
          <w:szCs w:val="28"/>
        </w:rPr>
        <w:lastRenderedPageBreak/>
        <w:t>Каждый ребёнок берёт геометрическу</w:t>
      </w:r>
      <w:r w:rsidR="003701E3" w:rsidRPr="003E684A">
        <w:rPr>
          <w:b/>
          <w:i/>
          <w:sz w:val="28"/>
          <w:szCs w:val="28"/>
        </w:rPr>
        <w:t>ю фигуру и находит её место на</w:t>
      </w:r>
      <w:r w:rsidR="00367520">
        <w:rPr>
          <w:b/>
          <w:i/>
          <w:sz w:val="28"/>
          <w:szCs w:val="28"/>
        </w:rPr>
        <w:t xml:space="preserve"> </w:t>
      </w:r>
      <w:r w:rsidR="003701E3" w:rsidRPr="003E684A">
        <w:rPr>
          <w:b/>
          <w:i/>
          <w:sz w:val="28"/>
          <w:szCs w:val="28"/>
        </w:rPr>
        <w:t>ковре</w:t>
      </w:r>
      <w:r w:rsidR="00367520">
        <w:rPr>
          <w:b/>
          <w:i/>
          <w:sz w:val="28"/>
          <w:szCs w:val="28"/>
        </w:rPr>
        <w:t>.</w:t>
      </w:r>
    </w:p>
    <w:p w14:paraId="3E2CD377" w14:textId="77777777" w:rsidR="00367520" w:rsidRDefault="00F74C1B">
      <w:pPr>
        <w:rPr>
          <w:b/>
          <w:i/>
          <w:sz w:val="28"/>
          <w:szCs w:val="28"/>
        </w:rPr>
      </w:pPr>
      <w:r w:rsidRPr="003E684A">
        <w:rPr>
          <w:b/>
          <w:i/>
          <w:sz w:val="28"/>
          <w:szCs w:val="28"/>
        </w:rPr>
        <w:t xml:space="preserve">  </w:t>
      </w:r>
      <w:r w:rsidRPr="00367520">
        <w:rPr>
          <w:b/>
          <w:i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Воспитатель</w:t>
      </w:r>
      <w:r w:rsidR="004A17A6" w:rsidRPr="00367520">
        <w:rPr>
          <w:b/>
          <w:i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 w:rsidR="004A17A6" w:rsidRPr="00367520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60CC7" w:rsidRPr="00367520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60CC7" w:rsidRPr="003E684A">
        <w:rPr>
          <w:b/>
          <w:i/>
          <w:sz w:val="28"/>
          <w:szCs w:val="28"/>
        </w:rPr>
        <w:t xml:space="preserve">Расскажите </w:t>
      </w:r>
      <w:r w:rsidR="00A66FF2" w:rsidRPr="003E684A">
        <w:rPr>
          <w:b/>
          <w:i/>
          <w:sz w:val="28"/>
          <w:szCs w:val="28"/>
        </w:rPr>
        <w:t>,ребятки, какого</w:t>
      </w:r>
      <w:r w:rsidR="00B75BF2" w:rsidRPr="003E684A">
        <w:rPr>
          <w:b/>
          <w:i/>
          <w:sz w:val="28"/>
          <w:szCs w:val="28"/>
        </w:rPr>
        <w:t xml:space="preserve"> цвета и размера , и какую геометрическую фигуру</w:t>
      </w:r>
      <w:r w:rsidR="00650269" w:rsidRPr="003E684A">
        <w:rPr>
          <w:b/>
          <w:i/>
          <w:sz w:val="28"/>
          <w:szCs w:val="28"/>
        </w:rPr>
        <w:t xml:space="preserve"> вы поставили на заплатку?</w:t>
      </w:r>
      <w:r w:rsidR="006A00D4" w:rsidRPr="003E684A">
        <w:rPr>
          <w:b/>
          <w:i/>
          <w:sz w:val="28"/>
          <w:szCs w:val="28"/>
        </w:rPr>
        <w:t xml:space="preserve"> (Дети отвечают:</w:t>
      </w:r>
      <w:r w:rsidR="00D12A26" w:rsidRPr="003E684A">
        <w:rPr>
          <w:b/>
          <w:i/>
          <w:sz w:val="28"/>
          <w:szCs w:val="28"/>
        </w:rPr>
        <w:t xml:space="preserve"> </w:t>
      </w:r>
      <w:r w:rsidR="00AF4BF3" w:rsidRPr="003E684A">
        <w:rPr>
          <w:b/>
          <w:i/>
          <w:sz w:val="28"/>
          <w:szCs w:val="28"/>
        </w:rPr>
        <w:t xml:space="preserve">я поставил заплату большой квадрат красного </w:t>
      </w:r>
      <w:r w:rsidR="00E32856" w:rsidRPr="003E684A">
        <w:rPr>
          <w:b/>
          <w:i/>
          <w:sz w:val="28"/>
          <w:szCs w:val="28"/>
        </w:rPr>
        <w:t>цвета и т.д.)</w:t>
      </w:r>
      <w:r w:rsidR="006A116E" w:rsidRPr="003E684A">
        <w:rPr>
          <w:b/>
          <w:i/>
          <w:sz w:val="28"/>
          <w:szCs w:val="28"/>
        </w:rPr>
        <w:t xml:space="preserve">                        </w:t>
      </w:r>
      <w:r w:rsidR="006A297B" w:rsidRPr="003E684A">
        <w:rPr>
          <w:b/>
          <w:i/>
          <w:sz w:val="28"/>
          <w:szCs w:val="28"/>
        </w:rPr>
        <w:t>Этот ковёр волшебный</w:t>
      </w:r>
      <w:r w:rsidR="00EB3091" w:rsidRPr="003E684A">
        <w:rPr>
          <w:b/>
          <w:i/>
          <w:sz w:val="28"/>
          <w:szCs w:val="28"/>
        </w:rPr>
        <w:t xml:space="preserve"> и он может превратиться</w:t>
      </w:r>
      <w:r w:rsidR="002242D1" w:rsidRPr="003E684A">
        <w:rPr>
          <w:b/>
          <w:i/>
          <w:sz w:val="28"/>
          <w:szCs w:val="28"/>
        </w:rPr>
        <w:t xml:space="preserve"> в большой. Закроем глазки и посчитаем до </w:t>
      </w:r>
      <w:r w:rsidR="003007A4" w:rsidRPr="003E684A">
        <w:rPr>
          <w:b/>
          <w:i/>
          <w:sz w:val="28"/>
          <w:szCs w:val="28"/>
        </w:rPr>
        <w:t>10 . (пока дети считают</w:t>
      </w:r>
      <w:r w:rsidR="00DF1EF1" w:rsidRPr="003E684A">
        <w:rPr>
          <w:b/>
          <w:i/>
          <w:sz w:val="28"/>
          <w:szCs w:val="28"/>
        </w:rPr>
        <w:t>, воспитатель достаёт большой ковёр</w:t>
      </w:r>
      <w:r w:rsidR="00846C5A" w:rsidRPr="003E684A">
        <w:rPr>
          <w:b/>
          <w:i/>
          <w:sz w:val="28"/>
          <w:szCs w:val="28"/>
        </w:rPr>
        <w:t>)</w:t>
      </w:r>
      <w:r w:rsidR="006D3A39" w:rsidRPr="003E684A">
        <w:rPr>
          <w:b/>
          <w:i/>
          <w:sz w:val="28"/>
          <w:szCs w:val="28"/>
        </w:rPr>
        <w:t xml:space="preserve"> Встали все на ковёр</w:t>
      </w:r>
      <w:r w:rsidR="00B157AC" w:rsidRPr="003E684A">
        <w:rPr>
          <w:b/>
          <w:i/>
          <w:sz w:val="28"/>
          <w:szCs w:val="28"/>
        </w:rPr>
        <w:t xml:space="preserve"> </w:t>
      </w:r>
      <w:r w:rsidR="00512F5A" w:rsidRPr="003E684A">
        <w:rPr>
          <w:b/>
          <w:i/>
          <w:sz w:val="28"/>
          <w:szCs w:val="28"/>
        </w:rPr>
        <w:t>( включается фонограмма</w:t>
      </w:r>
      <w:r w:rsidR="00127B9F" w:rsidRPr="003E684A">
        <w:rPr>
          <w:b/>
          <w:i/>
          <w:sz w:val="28"/>
          <w:szCs w:val="28"/>
        </w:rPr>
        <w:t xml:space="preserve"> песни про ковёр -самолёт</w:t>
      </w:r>
      <w:r w:rsidR="00FD2820" w:rsidRPr="003E684A">
        <w:rPr>
          <w:b/>
          <w:i/>
          <w:sz w:val="28"/>
          <w:szCs w:val="28"/>
        </w:rPr>
        <w:t>)</w:t>
      </w:r>
      <w:r w:rsidR="00A618DF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618DF" w:rsidRPr="00367520">
        <w:rPr>
          <w:b/>
          <w:i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Физкультминутка</w:t>
      </w:r>
      <w:r w:rsidR="005E7838" w:rsidRPr="00367520">
        <w:rPr>
          <w:b/>
          <w:i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 w:rsidR="005E7838" w:rsidRPr="00367520">
        <w:rPr>
          <w:b/>
          <w:i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E7838" w:rsidRPr="003E684A">
        <w:rPr>
          <w:b/>
          <w:i/>
          <w:sz w:val="28"/>
          <w:szCs w:val="28"/>
        </w:rPr>
        <w:t>под музыку дети повторяют движения за воспитателем</w:t>
      </w:r>
      <w:r w:rsidR="005811E1" w:rsidRPr="003E684A">
        <w:rPr>
          <w:b/>
          <w:i/>
          <w:sz w:val="28"/>
          <w:szCs w:val="28"/>
        </w:rPr>
        <w:t xml:space="preserve"> </w:t>
      </w:r>
      <w:r w:rsidR="00367520">
        <w:rPr>
          <w:b/>
          <w:i/>
          <w:sz w:val="28"/>
          <w:szCs w:val="28"/>
        </w:rPr>
        <w:t>.</w:t>
      </w:r>
    </w:p>
    <w:p w14:paraId="0507A125" w14:textId="4DA66580" w:rsidR="0064057F" w:rsidRPr="003E684A" w:rsidRDefault="007F2050" w:rsidP="00367520">
      <w:pPr>
        <w:jc w:val="center"/>
        <w:rPr>
          <w:b/>
          <w:i/>
          <w:sz w:val="28"/>
          <w:szCs w:val="28"/>
        </w:rPr>
      </w:pPr>
      <w:r w:rsidRPr="00367520">
        <w:rPr>
          <w:b/>
          <w:i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2часть</w:t>
      </w:r>
      <w:r w:rsidR="007B19AD" w:rsidRPr="00367520">
        <w:rPr>
          <w:b/>
          <w:i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:                                                                                                                                                                                                    </w:t>
      </w:r>
      <w:r w:rsidR="007B19AD" w:rsidRPr="00367520">
        <w:rPr>
          <w:b/>
          <w:i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Воспитатель</w:t>
      </w:r>
      <w:r w:rsidR="00584C4E" w:rsidRPr="00367520">
        <w:rPr>
          <w:b/>
          <w:i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 w:rsidR="00584C4E" w:rsidRPr="00367520">
        <w:rPr>
          <w:b/>
          <w:i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84C4E" w:rsidRPr="003E684A">
        <w:rPr>
          <w:b/>
          <w:i/>
          <w:sz w:val="28"/>
          <w:szCs w:val="28"/>
        </w:rPr>
        <w:t>Вот мы с вами и в сказку попали.</w:t>
      </w:r>
      <w:r w:rsidR="001547B2" w:rsidRPr="003E684A">
        <w:rPr>
          <w:b/>
          <w:i/>
          <w:sz w:val="28"/>
          <w:szCs w:val="28"/>
        </w:rPr>
        <w:t xml:space="preserve"> </w:t>
      </w:r>
      <w:r w:rsidR="005B5C01" w:rsidRPr="003E684A">
        <w:rPr>
          <w:b/>
          <w:i/>
          <w:sz w:val="28"/>
          <w:szCs w:val="28"/>
        </w:rPr>
        <w:t>Для того ,</w:t>
      </w:r>
      <w:r w:rsidR="00B157AC" w:rsidRPr="003E684A">
        <w:rPr>
          <w:b/>
          <w:i/>
          <w:sz w:val="28"/>
          <w:szCs w:val="28"/>
        </w:rPr>
        <w:t xml:space="preserve"> </w:t>
      </w:r>
      <w:r w:rsidR="005B5C01" w:rsidRPr="003E684A">
        <w:rPr>
          <w:b/>
          <w:i/>
          <w:sz w:val="28"/>
          <w:szCs w:val="28"/>
        </w:rPr>
        <w:t>что</w:t>
      </w:r>
      <w:r w:rsidR="00DC64CC" w:rsidRPr="003E684A">
        <w:rPr>
          <w:b/>
          <w:i/>
          <w:sz w:val="28"/>
          <w:szCs w:val="28"/>
        </w:rPr>
        <w:t>бы отгадать название сказки , нам ребята надо сложить</w:t>
      </w:r>
      <w:r w:rsidR="00B157AC" w:rsidRPr="003E684A">
        <w:rPr>
          <w:b/>
          <w:i/>
          <w:sz w:val="28"/>
          <w:szCs w:val="28"/>
        </w:rPr>
        <w:t xml:space="preserve">  </w:t>
      </w:r>
      <w:r w:rsidR="00772BBA" w:rsidRPr="003E684A">
        <w:rPr>
          <w:b/>
          <w:i/>
          <w:sz w:val="28"/>
          <w:szCs w:val="28"/>
        </w:rPr>
        <w:t xml:space="preserve">,,танграм'' это </w:t>
      </w:r>
      <w:r w:rsidR="00B278E9" w:rsidRPr="003E684A">
        <w:rPr>
          <w:b/>
          <w:i/>
          <w:sz w:val="28"/>
          <w:szCs w:val="28"/>
        </w:rPr>
        <w:t xml:space="preserve">когда из нескольких частей надо сложить одно </w:t>
      </w:r>
      <w:r w:rsidR="000C1B31" w:rsidRPr="003E684A">
        <w:rPr>
          <w:b/>
          <w:i/>
          <w:sz w:val="28"/>
          <w:szCs w:val="28"/>
        </w:rPr>
        <w:t>ц</w:t>
      </w:r>
      <w:r w:rsidR="005D24E3" w:rsidRPr="003E684A">
        <w:rPr>
          <w:b/>
          <w:i/>
          <w:sz w:val="28"/>
          <w:szCs w:val="28"/>
        </w:rPr>
        <w:t>елое. Подойдите к столу , перед каждым из вас на подносе находятс</w:t>
      </w:r>
      <w:r w:rsidR="00D25306" w:rsidRPr="003E684A">
        <w:rPr>
          <w:b/>
          <w:i/>
          <w:sz w:val="28"/>
          <w:szCs w:val="28"/>
        </w:rPr>
        <w:t>я части , вы должны из них сложить картинку</w:t>
      </w:r>
      <w:r w:rsidR="00FD6064" w:rsidRPr="003E684A">
        <w:rPr>
          <w:b/>
          <w:i/>
          <w:sz w:val="28"/>
          <w:szCs w:val="28"/>
        </w:rPr>
        <w:t xml:space="preserve">. Я вам немножко </w:t>
      </w:r>
      <w:r w:rsidR="00DB3F2D" w:rsidRPr="003E684A">
        <w:rPr>
          <w:b/>
          <w:i/>
          <w:sz w:val="28"/>
          <w:szCs w:val="28"/>
        </w:rPr>
        <w:t>подскажут: Бабушка за дедушку</w:t>
      </w:r>
      <w:r w:rsidR="00846D5A" w:rsidRPr="003E684A">
        <w:rPr>
          <w:b/>
          <w:i/>
          <w:sz w:val="28"/>
          <w:szCs w:val="28"/>
        </w:rPr>
        <w:t>, ухватилась крепко</w:t>
      </w:r>
      <w:r w:rsidR="00B157AC" w:rsidRPr="003E684A">
        <w:rPr>
          <w:b/>
          <w:i/>
          <w:sz w:val="28"/>
          <w:szCs w:val="28"/>
        </w:rPr>
        <w:t xml:space="preserve"> </w:t>
      </w:r>
      <w:r w:rsidR="001C7284" w:rsidRPr="003E684A">
        <w:rPr>
          <w:b/>
          <w:i/>
          <w:sz w:val="28"/>
          <w:szCs w:val="28"/>
        </w:rPr>
        <w:t xml:space="preserve">,                                                                                                                                                    </w:t>
      </w:r>
      <w:r w:rsidR="00595DB9" w:rsidRPr="003E684A">
        <w:rPr>
          <w:b/>
          <w:i/>
          <w:sz w:val="28"/>
          <w:szCs w:val="28"/>
        </w:rPr>
        <w:t xml:space="preserve">                                ,,Ох, никак не </w:t>
      </w:r>
      <w:r w:rsidR="00FD47E1" w:rsidRPr="003E684A">
        <w:rPr>
          <w:b/>
          <w:i/>
          <w:sz w:val="28"/>
          <w:szCs w:val="28"/>
        </w:rPr>
        <w:t>вытянуть, помогите</w:t>
      </w:r>
      <w:r w:rsidR="00B157AC" w:rsidRPr="003E684A">
        <w:rPr>
          <w:b/>
          <w:i/>
          <w:sz w:val="28"/>
          <w:szCs w:val="28"/>
        </w:rPr>
        <w:t xml:space="preserve"> </w:t>
      </w:r>
      <w:r w:rsidR="00FD47E1" w:rsidRPr="003E684A">
        <w:rPr>
          <w:b/>
          <w:i/>
          <w:sz w:val="28"/>
          <w:szCs w:val="28"/>
        </w:rPr>
        <w:t>,</w:t>
      </w:r>
      <w:r w:rsidR="00B157AC" w:rsidRPr="003E684A">
        <w:rPr>
          <w:b/>
          <w:i/>
          <w:sz w:val="28"/>
          <w:szCs w:val="28"/>
        </w:rPr>
        <w:t xml:space="preserve"> </w:t>
      </w:r>
      <w:r w:rsidR="00FD47E1" w:rsidRPr="003E684A">
        <w:rPr>
          <w:b/>
          <w:i/>
          <w:sz w:val="28"/>
          <w:szCs w:val="28"/>
        </w:rPr>
        <w:t>детки!</w:t>
      </w:r>
      <w:r w:rsidR="000268FB" w:rsidRPr="003E684A">
        <w:rPr>
          <w:b/>
          <w:i/>
          <w:sz w:val="28"/>
          <w:szCs w:val="28"/>
        </w:rPr>
        <w:t>'' Добрые помощники</w:t>
      </w:r>
      <w:r w:rsidR="00481045" w:rsidRPr="003E684A">
        <w:rPr>
          <w:b/>
          <w:i/>
          <w:sz w:val="28"/>
          <w:szCs w:val="28"/>
        </w:rPr>
        <w:t xml:space="preserve"> скоро набегут, победит</w:t>
      </w:r>
      <w:r w:rsidR="00896F6F" w:rsidRPr="003E684A">
        <w:rPr>
          <w:b/>
          <w:i/>
          <w:sz w:val="28"/>
          <w:szCs w:val="28"/>
        </w:rPr>
        <w:t xml:space="preserve"> упрямицу общий, дружный труд</w:t>
      </w:r>
      <w:r w:rsidR="00EF7005" w:rsidRPr="003E684A">
        <w:rPr>
          <w:b/>
          <w:i/>
          <w:sz w:val="28"/>
          <w:szCs w:val="28"/>
        </w:rPr>
        <w:t xml:space="preserve">!                                                                                                                                                                     </w:t>
      </w:r>
      <w:r w:rsidR="00BF2D51" w:rsidRPr="003E684A">
        <w:rPr>
          <w:b/>
          <w:i/>
          <w:sz w:val="28"/>
          <w:szCs w:val="28"/>
        </w:rPr>
        <w:t>Дети составляют из частей репку.</w:t>
      </w:r>
      <w:r w:rsidR="00CB1CFF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На доске</w:t>
      </w:r>
      <w:r w:rsidR="00AB7019" w:rsidRPr="003E684A">
        <w:rPr>
          <w:b/>
          <w:i/>
          <w:sz w:val="28"/>
          <w:szCs w:val="28"/>
        </w:rPr>
        <w:t xml:space="preserve"> герои сказки тянут </w:t>
      </w:r>
      <w:r w:rsidR="000F7D7F" w:rsidRPr="003E684A">
        <w:rPr>
          <w:b/>
          <w:i/>
          <w:sz w:val="28"/>
          <w:szCs w:val="28"/>
        </w:rPr>
        <w:t>реку, но стоят в другом порядке.</w:t>
      </w:r>
      <w:r w:rsidR="00E96094" w:rsidRPr="003E684A">
        <w:rPr>
          <w:b/>
          <w:i/>
          <w:sz w:val="28"/>
          <w:szCs w:val="28"/>
        </w:rPr>
        <w:t xml:space="preserve"> </w:t>
      </w:r>
      <w:r w:rsidR="00694F3B" w:rsidRPr="003E684A">
        <w:rPr>
          <w:b/>
          <w:i/>
          <w:sz w:val="28"/>
          <w:szCs w:val="28"/>
        </w:rPr>
        <w:t>Расстав</w:t>
      </w:r>
      <w:r w:rsidR="006A62D3" w:rsidRPr="003E684A">
        <w:rPr>
          <w:b/>
          <w:i/>
          <w:sz w:val="28"/>
          <w:szCs w:val="28"/>
        </w:rPr>
        <w:t>ляем</w:t>
      </w:r>
      <w:r w:rsidR="00694F3B" w:rsidRPr="003E684A">
        <w:rPr>
          <w:b/>
          <w:i/>
          <w:sz w:val="28"/>
          <w:szCs w:val="28"/>
        </w:rPr>
        <w:t xml:space="preserve"> </w:t>
      </w:r>
      <w:r w:rsidR="008761F8" w:rsidRPr="003E684A">
        <w:rPr>
          <w:b/>
          <w:i/>
          <w:sz w:val="28"/>
          <w:szCs w:val="28"/>
        </w:rPr>
        <w:t xml:space="preserve"> героев</w:t>
      </w:r>
      <w:r w:rsidR="006A62D3" w:rsidRPr="003E684A">
        <w:rPr>
          <w:b/>
          <w:i/>
          <w:sz w:val="28"/>
          <w:szCs w:val="28"/>
        </w:rPr>
        <w:t xml:space="preserve"> правильно.</w:t>
      </w:r>
      <w:r w:rsidR="00265051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Воспитатель</w:t>
      </w:r>
      <w:r w:rsidR="00E15416" w:rsidRPr="003E684A">
        <w:rPr>
          <w:b/>
          <w:i/>
          <w:sz w:val="28"/>
          <w:szCs w:val="28"/>
        </w:rPr>
        <w:t xml:space="preserve"> задаёт</w:t>
      </w:r>
      <w:r w:rsidR="00A6777D" w:rsidRPr="003E684A">
        <w:rPr>
          <w:b/>
          <w:i/>
          <w:sz w:val="28"/>
          <w:szCs w:val="28"/>
        </w:rPr>
        <w:t xml:space="preserve"> вопросы</w:t>
      </w:r>
      <w:r w:rsidR="003C4E48" w:rsidRPr="003E684A">
        <w:rPr>
          <w:b/>
          <w:i/>
          <w:sz w:val="28"/>
          <w:szCs w:val="28"/>
        </w:rPr>
        <w:t>:</w:t>
      </w:r>
      <w:r w:rsidR="00B157AC" w:rsidRPr="003E684A">
        <w:rPr>
          <w:b/>
          <w:i/>
          <w:sz w:val="28"/>
          <w:szCs w:val="28"/>
        </w:rPr>
        <w:t xml:space="preserve"> </w:t>
      </w:r>
      <w:r w:rsidR="001A5510" w:rsidRPr="003E684A">
        <w:rPr>
          <w:b/>
          <w:i/>
          <w:sz w:val="28"/>
          <w:szCs w:val="28"/>
        </w:rPr>
        <w:t>-Кто стоит перед бабкой ?</w:t>
      </w:r>
      <w:r w:rsidR="00A138C7" w:rsidRPr="003E684A">
        <w:rPr>
          <w:b/>
          <w:i/>
          <w:sz w:val="28"/>
          <w:szCs w:val="28"/>
        </w:rPr>
        <w:t xml:space="preserve"> Кто стоит между Жучкой и </w:t>
      </w:r>
      <w:r w:rsidR="00E65F5B" w:rsidRPr="003E684A">
        <w:rPr>
          <w:b/>
          <w:i/>
          <w:sz w:val="28"/>
          <w:szCs w:val="28"/>
        </w:rPr>
        <w:t>мы</w:t>
      </w:r>
      <w:r w:rsidR="00AB44EA" w:rsidRPr="003E684A">
        <w:rPr>
          <w:b/>
          <w:i/>
          <w:sz w:val="28"/>
          <w:szCs w:val="28"/>
        </w:rPr>
        <w:t>шкой? Кто первый, кто последний</w:t>
      </w:r>
      <w:r w:rsidR="0056561D" w:rsidRPr="003E684A">
        <w:rPr>
          <w:b/>
          <w:i/>
          <w:sz w:val="28"/>
          <w:szCs w:val="28"/>
        </w:rPr>
        <w:t>? Кто самый высокий ?</w:t>
      </w:r>
      <w:r w:rsidR="00786EE1" w:rsidRPr="003E684A">
        <w:rPr>
          <w:b/>
          <w:i/>
          <w:sz w:val="28"/>
          <w:szCs w:val="28"/>
        </w:rPr>
        <w:t xml:space="preserve"> </w:t>
      </w:r>
      <w:r w:rsidR="00BF17F7" w:rsidRPr="003E684A">
        <w:rPr>
          <w:b/>
          <w:i/>
          <w:sz w:val="28"/>
          <w:szCs w:val="28"/>
        </w:rPr>
        <w:t>Кто стоит за внучкой? И  т</w:t>
      </w:r>
      <w:r w:rsidR="00BF62B3" w:rsidRPr="003E684A">
        <w:rPr>
          <w:b/>
          <w:i/>
          <w:sz w:val="28"/>
          <w:szCs w:val="28"/>
        </w:rPr>
        <w:t>.д.</w:t>
      </w:r>
      <w:r w:rsidR="00325786" w:rsidRPr="003E684A">
        <w:rPr>
          <w:b/>
          <w:i/>
          <w:sz w:val="28"/>
          <w:szCs w:val="28"/>
        </w:rPr>
        <w:t xml:space="preserve">  Молодцы</w:t>
      </w:r>
      <w:r w:rsidR="0096567A" w:rsidRPr="003E684A">
        <w:rPr>
          <w:b/>
          <w:i/>
          <w:sz w:val="28"/>
          <w:szCs w:val="28"/>
        </w:rPr>
        <w:t>!</w:t>
      </w:r>
      <w:r w:rsidR="00AD11FF" w:rsidRPr="003E684A">
        <w:rPr>
          <w:b/>
          <w:i/>
          <w:sz w:val="28"/>
          <w:szCs w:val="28"/>
        </w:rPr>
        <w:t xml:space="preserve">                                                </w:t>
      </w:r>
      <w:r w:rsidR="00373DF9" w:rsidRPr="00367520">
        <w:rPr>
          <w:i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Физкультминутка</w:t>
      </w:r>
      <w:r w:rsidR="00373DF9" w:rsidRPr="003E684A">
        <w:rPr>
          <w:b/>
          <w:i/>
          <w:sz w:val="28"/>
          <w:szCs w:val="28"/>
        </w:rPr>
        <w:t xml:space="preserve"> про зарядку</w:t>
      </w:r>
      <w:r w:rsidR="00B157AC" w:rsidRPr="003E684A">
        <w:rPr>
          <w:b/>
          <w:i/>
          <w:sz w:val="28"/>
          <w:szCs w:val="28"/>
        </w:rPr>
        <w:t xml:space="preserve"> </w:t>
      </w:r>
      <w:r w:rsidR="00411125" w:rsidRPr="003E684A">
        <w:rPr>
          <w:b/>
          <w:i/>
          <w:sz w:val="28"/>
          <w:szCs w:val="28"/>
        </w:rPr>
        <w:t>( под фонограмму)</w:t>
      </w:r>
      <w:r w:rsidR="00744126" w:rsidRPr="003E684A">
        <w:rPr>
          <w:b/>
          <w:i/>
          <w:sz w:val="28"/>
          <w:szCs w:val="28"/>
        </w:rPr>
        <w:t xml:space="preserve"> </w:t>
      </w:r>
      <w:r w:rsidR="002D63B7" w:rsidRPr="003E684A">
        <w:rPr>
          <w:b/>
          <w:i/>
          <w:sz w:val="28"/>
          <w:szCs w:val="28"/>
        </w:rPr>
        <w:t>О</w:t>
      </w:r>
      <w:r w:rsidR="00334EF9" w:rsidRPr="003E684A">
        <w:rPr>
          <w:b/>
          <w:i/>
          <w:sz w:val="28"/>
          <w:szCs w:val="28"/>
        </w:rPr>
        <w:t>тправляемся дальше.</w:t>
      </w:r>
      <w:r w:rsidR="00AD11FF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9D1B50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EA5B10" w:rsidRPr="00367520">
        <w:rPr>
          <w:b/>
          <w:i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  <w:r w:rsidR="00367520" w:rsidRPr="00367520">
        <w:rPr>
          <w:b/>
          <w:i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EA5B10" w:rsidRPr="00367520">
        <w:rPr>
          <w:b/>
          <w:i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часть:</w:t>
      </w:r>
    </w:p>
    <w:p w14:paraId="5CF2AD24" w14:textId="77777777" w:rsidR="00367520" w:rsidRDefault="00EA5B10">
      <w:pPr>
        <w:rPr>
          <w:b/>
          <w:i/>
          <w:sz w:val="28"/>
          <w:szCs w:val="28"/>
        </w:rPr>
      </w:pPr>
      <w:r w:rsidRPr="00367520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Воспитатель</w:t>
      </w:r>
      <w:r w:rsidR="00307D2C" w:rsidRPr="00367520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  <w:r w:rsidR="001158DD" w:rsidRPr="003E684A">
        <w:rPr>
          <w:b/>
          <w:i/>
          <w:sz w:val="28"/>
          <w:szCs w:val="28"/>
        </w:rPr>
        <w:t>Отгадаем загадку</w:t>
      </w:r>
      <w:r w:rsidR="00251088" w:rsidRPr="003E684A">
        <w:rPr>
          <w:b/>
          <w:i/>
          <w:sz w:val="28"/>
          <w:szCs w:val="28"/>
        </w:rPr>
        <w:t>: Звери жили в доме том</w:t>
      </w:r>
      <w:r w:rsidR="00C66D54" w:rsidRPr="003E684A">
        <w:rPr>
          <w:b/>
          <w:i/>
          <w:sz w:val="28"/>
          <w:szCs w:val="28"/>
        </w:rPr>
        <w:t>, но медведь сломал их дом</w:t>
      </w:r>
      <w:r w:rsidR="005D77FB" w:rsidRPr="003E684A">
        <w:rPr>
          <w:b/>
          <w:i/>
          <w:sz w:val="28"/>
          <w:szCs w:val="28"/>
        </w:rPr>
        <w:t>,</w:t>
      </w:r>
      <w:r w:rsidR="00372E46" w:rsidRPr="003E684A">
        <w:rPr>
          <w:b/>
          <w:i/>
          <w:sz w:val="28"/>
          <w:szCs w:val="28"/>
        </w:rPr>
        <w:t xml:space="preserve"> он залезть в него не смог, это сказка</w:t>
      </w:r>
      <w:r w:rsidR="002C0BA9" w:rsidRPr="003E684A">
        <w:rPr>
          <w:b/>
          <w:i/>
          <w:sz w:val="28"/>
          <w:szCs w:val="28"/>
        </w:rPr>
        <w:t>….(Теремок)</w:t>
      </w:r>
      <w:r w:rsidR="0067536E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6858B0" w:rsidRPr="003E684A">
        <w:rPr>
          <w:b/>
          <w:i/>
          <w:sz w:val="28"/>
          <w:szCs w:val="28"/>
        </w:rPr>
        <w:t>(</w:t>
      </w:r>
      <w:r w:rsidR="0067536E" w:rsidRPr="003E684A">
        <w:rPr>
          <w:b/>
          <w:i/>
          <w:sz w:val="28"/>
          <w:szCs w:val="28"/>
        </w:rPr>
        <w:t>На</w:t>
      </w:r>
      <w:r w:rsidR="006858B0" w:rsidRPr="003E684A">
        <w:rPr>
          <w:b/>
          <w:i/>
          <w:sz w:val="28"/>
          <w:szCs w:val="28"/>
        </w:rPr>
        <w:t xml:space="preserve"> столе стоит теремок</w:t>
      </w:r>
      <w:r w:rsidR="007C3057" w:rsidRPr="003E684A">
        <w:rPr>
          <w:b/>
          <w:i/>
          <w:sz w:val="28"/>
          <w:szCs w:val="28"/>
        </w:rPr>
        <w:t>, и герои сказки стоят в другом порядке</w:t>
      </w:r>
      <w:r w:rsidR="002634F4" w:rsidRPr="003E684A">
        <w:rPr>
          <w:b/>
          <w:i/>
          <w:sz w:val="28"/>
          <w:szCs w:val="28"/>
        </w:rPr>
        <w:t>, вокруг растут деревья и елки, одна пальма</w:t>
      </w:r>
      <w:r w:rsidR="009C1A6B" w:rsidRPr="003E684A">
        <w:rPr>
          <w:b/>
          <w:i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</w:t>
      </w:r>
      <w:r w:rsidR="00207468" w:rsidRPr="003E684A">
        <w:rPr>
          <w:b/>
          <w:i/>
          <w:sz w:val="28"/>
          <w:szCs w:val="28"/>
        </w:rPr>
        <w:t xml:space="preserve">                   Ой и здесь всё перепу</w:t>
      </w:r>
      <w:r w:rsidR="008161D7" w:rsidRPr="003E684A">
        <w:rPr>
          <w:b/>
          <w:i/>
          <w:sz w:val="28"/>
          <w:szCs w:val="28"/>
        </w:rPr>
        <w:t>талось, надо всех поставить по порядку</w:t>
      </w:r>
      <w:r w:rsidR="00D44539" w:rsidRPr="003E684A">
        <w:rPr>
          <w:b/>
          <w:i/>
          <w:sz w:val="28"/>
          <w:szCs w:val="28"/>
        </w:rPr>
        <w:t xml:space="preserve"> </w:t>
      </w:r>
      <w:r w:rsidR="00D05C3E" w:rsidRPr="003E684A">
        <w:rPr>
          <w:b/>
          <w:i/>
          <w:sz w:val="28"/>
          <w:szCs w:val="28"/>
        </w:rPr>
        <w:t>. Кто пер</w:t>
      </w:r>
      <w:r w:rsidR="00B157AC" w:rsidRPr="003E684A">
        <w:rPr>
          <w:b/>
          <w:i/>
          <w:sz w:val="28"/>
          <w:szCs w:val="28"/>
        </w:rPr>
        <w:t>в</w:t>
      </w:r>
      <w:r w:rsidR="00C571E9" w:rsidRPr="003E684A">
        <w:rPr>
          <w:b/>
          <w:i/>
          <w:sz w:val="28"/>
          <w:szCs w:val="28"/>
        </w:rPr>
        <w:t>ый нашёл теремок</w:t>
      </w:r>
      <w:r w:rsidR="00682E06" w:rsidRPr="003E684A">
        <w:rPr>
          <w:b/>
          <w:i/>
          <w:sz w:val="28"/>
          <w:szCs w:val="28"/>
        </w:rPr>
        <w:t xml:space="preserve">? </w:t>
      </w:r>
      <w:r w:rsidR="00AD51B0" w:rsidRPr="003E684A">
        <w:rPr>
          <w:b/>
          <w:i/>
          <w:sz w:val="28"/>
          <w:szCs w:val="28"/>
        </w:rPr>
        <w:t>Пришла мышка стала жить одна</w:t>
      </w:r>
      <w:r w:rsidR="001371FA" w:rsidRPr="003E684A">
        <w:rPr>
          <w:b/>
          <w:i/>
          <w:sz w:val="28"/>
          <w:szCs w:val="28"/>
        </w:rPr>
        <w:t>,</w:t>
      </w:r>
      <w:r w:rsidR="00217006" w:rsidRPr="003E684A">
        <w:rPr>
          <w:b/>
          <w:i/>
          <w:sz w:val="28"/>
          <w:szCs w:val="28"/>
        </w:rPr>
        <w:t xml:space="preserve"> покажите мне ци</w:t>
      </w:r>
      <w:r w:rsidR="00547520" w:rsidRPr="003E684A">
        <w:rPr>
          <w:b/>
          <w:i/>
          <w:sz w:val="28"/>
          <w:szCs w:val="28"/>
        </w:rPr>
        <w:t>фру1</w:t>
      </w:r>
      <w:r w:rsidR="00B206D8" w:rsidRPr="003E684A">
        <w:rPr>
          <w:b/>
          <w:i/>
          <w:sz w:val="28"/>
          <w:szCs w:val="28"/>
        </w:rPr>
        <w:t>. Кто</w:t>
      </w:r>
      <w:r w:rsidR="003F7B4D" w:rsidRPr="003E684A">
        <w:rPr>
          <w:b/>
          <w:i/>
          <w:sz w:val="28"/>
          <w:szCs w:val="28"/>
        </w:rPr>
        <w:t xml:space="preserve"> потом?  Какой по счёту будет </w:t>
      </w:r>
      <w:r w:rsidR="00F07514" w:rsidRPr="003E684A">
        <w:rPr>
          <w:b/>
          <w:i/>
          <w:sz w:val="28"/>
          <w:szCs w:val="28"/>
        </w:rPr>
        <w:t xml:space="preserve">лягушка? Покажите </w:t>
      </w:r>
      <w:r w:rsidR="00F07514" w:rsidRPr="003E684A">
        <w:rPr>
          <w:b/>
          <w:i/>
          <w:sz w:val="28"/>
          <w:szCs w:val="28"/>
        </w:rPr>
        <w:lastRenderedPageBreak/>
        <w:t>цифру 2</w:t>
      </w:r>
      <w:r w:rsidR="000263E0" w:rsidRPr="003E684A">
        <w:rPr>
          <w:b/>
          <w:i/>
          <w:sz w:val="28"/>
          <w:szCs w:val="28"/>
        </w:rPr>
        <w:t xml:space="preserve">. И т .д( один ребёнок </w:t>
      </w:r>
      <w:r w:rsidR="001A5E2F" w:rsidRPr="003E684A">
        <w:rPr>
          <w:b/>
          <w:i/>
          <w:sz w:val="28"/>
          <w:szCs w:val="28"/>
        </w:rPr>
        <w:t>выставляет цифры на магнитну</w:t>
      </w:r>
      <w:r w:rsidR="0048721A" w:rsidRPr="003E684A">
        <w:rPr>
          <w:b/>
          <w:i/>
          <w:sz w:val="28"/>
          <w:szCs w:val="28"/>
        </w:rPr>
        <w:t>ю доску)</w:t>
      </w:r>
      <w:r w:rsidR="00DB1616" w:rsidRPr="003E684A">
        <w:rPr>
          <w:b/>
          <w:i/>
          <w:sz w:val="28"/>
          <w:szCs w:val="28"/>
        </w:rPr>
        <w:t xml:space="preserve">                                                           Посмотрите вокруг </w:t>
      </w:r>
      <w:r w:rsidR="001B7E18" w:rsidRPr="003E684A">
        <w:rPr>
          <w:b/>
          <w:i/>
          <w:sz w:val="28"/>
          <w:szCs w:val="28"/>
        </w:rPr>
        <w:t xml:space="preserve"> растут разные </w:t>
      </w:r>
      <w:r w:rsidR="00DB1616" w:rsidRPr="003E684A">
        <w:rPr>
          <w:b/>
          <w:i/>
          <w:sz w:val="28"/>
          <w:szCs w:val="28"/>
        </w:rPr>
        <w:t>деревья</w:t>
      </w:r>
      <w:r w:rsidR="001B7E18" w:rsidRPr="003E684A">
        <w:rPr>
          <w:b/>
          <w:i/>
          <w:sz w:val="28"/>
          <w:szCs w:val="28"/>
        </w:rPr>
        <w:t xml:space="preserve">, какое из них </w:t>
      </w:r>
      <w:r w:rsidR="00EF53F6" w:rsidRPr="003E684A">
        <w:rPr>
          <w:b/>
          <w:i/>
          <w:sz w:val="28"/>
          <w:szCs w:val="28"/>
        </w:rPr>
        <w:t>лишнее, почему?</w:t>
      </w:r>
      <w:r w:rsidR="001B34EC" w:rsidRPr="003E684A">
        <w:rPr>
          <w:b/>
          <w:i/>
          <w:sz w:val="28"/>
          <w:szCs w:val="28"/>
        </w:rPr>
        <w:t>(пальмы растут в жарки</w:t>
      </w:r>
      <w:r w:rsidR="001240A4" w:rsidRPr="003E684A">
        <w:rPr>
          <w:b/>
          <w:i/>
          <w:sz w:val="28"/>
          <w:szCs w:val="28"/>
        </w:rPr>
        <w:t xml:space="preserve">х странах) </w:t>
      </w:r>
      <w:r w:rsidR="0004582E" w:rsidRPr="003E684A">
        <w:rPr>
          <w:b/>
          <w:i/>
          <w:sz w:val="28"/>
          <w:szCs w:val="28"/>
        </w:rPr>
        <w:t>Сколько ёлоче</w:t>
      </w:r>
      <w:r w:rsidR="002B428D" w:rsidRPr="003E684A">
        <w:rPr>
          <w:b/>
          <w:i/>
          <w:sz w:val="28"/>
          <w:szCs w:val="28"/>
        </w:rPr>
        <w:t>к? Сколько деревь</w:t>
      </w:r>
      <w:r w:rsidR="00B17203" w:rsidRPr="003E684A">
        <w:rPr>
          <w:b/>
          <w:i/>
          <w:sz w:val="28"/>
          <w:szCs w:val="28"/>
        </w:rPr>
        <w:t>ев? Одинаковое количество</w:t>
      </w:r>
      <w:r w:rsidR="00C460FF" w:rsidRPr="003E684A">
        <w:rPr>
          <w:b/>
          <w:i/>
          <w:sz w:val="28"/>
          <w:szCs w:val="28"/>
        </w:rPr>
        <w:t>? Почему? Чего бол</w:t>
      </w:r>
      <w:r w:rsidR="00A14F6A" w:rsidRPr="003E684A">
        <w:rPr>
          <w:b/>
          <w:i/>
          <w:sz w:val="28"/>
          <w:szCs w:val="28"/>
        </w:rPr>
        <w:t>ьше? Как урав</w:t>
      </w:r>
      <w:r w:rsidR="000C25D9" w:rsidRPr="003E684A">
        <w:rPr>
          <w:b/>
          <w:i/>
          <w:sz w:val="28"/>
          <w:szCs w:val="28"/>
        </w:rPr>
        <w:t>нять?</w:t>
      </w:r>
      <w:r w:rsidR="00B33EAF" w:rsidRPr="003E684A">
        <w:rPr>
          <w:b/>
          <w:i/>
          <w:sz w:val="28"/>
          <w:szCs w:val="28"/>
        </w:rPr>
        <w:t>( Дет</w:t>
      </w:r>
      <w:r w:rsidR="00F12BE3" w:rsidRPr="003E684A">
        <w:rPr>
          <w:b/>
          <w:i/>
          <w:sz w:val="28"/>
          <w:szCs w:val="28"/>
        </w:rPr>
        <w:t>и отвечают на вопросы</w:t>
      </w:r>
      <w:r w:rsidR="001D404E" w:rsidRPr="003E684A">
        <w:rPr>
          <w:b/>
          <w:i/>
          <w:sz w:val="28"/>
          <w:szCs w:val="28"/>
        </w:rPr>
        <w:t>)</w:t>
      </w:r>
      <w:r w:rsidR="00E718D3" w:rsidRPr="003E684A">
        <w:rPr>
          <w:b/>
          <w:i/>
          <w:sz w:val="28"/>
          <w:szCs w:val="28"/>
        </w:rPr>
        <w:t>.</w:t>
      </w:r>
    </w:p>
    <w:p w14:paraId="2CF84155" w14:textId="77777777" w:rsidR="00367520" w:rsidRDefault="00E718D3">
      <w:pPr>
        <w:rPr>
          <w:b/>
          <w:i/>
          <w:sz w:val="28"/>
          <w:szCs w:val="28"/>
        </w:rPr>
      </w:pPr>
      <w:r w:rsidRPr="00367520">
        <w:rPr>
          <w:b/>
          <w:i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D05C3E" w:rsidRPr="00367520">
        <w:rPr>
          <w:b/>
          <w:i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Физкультминутка</w:t>
      </w:r>
      <w:r w:rsidR="00D05C3E" w:rsidRPr="00367520">
        <w:rPr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D05C3E" w:rsidRPr="003E684A">
        <w:rPr>
          <w:b/>
          <w:i/>
          <w:sz w:val="28"/>
          <w:szCs w:val="28"/>
        </w:rPr>
        <w:t>про мишку</w:t>
      </w:r>
      <w:r w:rsidRPr="003E684A">
        <w:rPr>
          <w:b/>
          <w:i/>
          <w:sz w:val="28"/>
          <w:szCs w:val="28"/>
        </w:rPr>
        <w:t xml:space="preserve">   </w:t>
      </w:r>
    </w:p>
    <w:p w14:paraId="557A8D32" w14:textId="4308EB8F" w:rsidR="00367520" w:rsidRPr="00FC35F8" w:rsidRDefault="001D404E" w:rsidP="00367520">
      <w:pPr>
        <w:jc w:val="center"/>
        <w:rPr>
          <w:b/>
          <w:i/>
          <w:sz w:val="40"/>
          <w:szCs w:val="40"/>
        </w:rPr>
      </w:pPr>
      <w:r w:rsidRPr="00FC35F8">
        <w:rPr>
          <w:b/>
          <w:i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4часть</w:t>
      </w:r>
      <w:r w:rsidR="009A473C" w:rsidRPr="00FC35F8">
        <w:rPr>
          <w:b/>
          <w:i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0C0030FB" w14:textId="77777777" w:rsidR="00FC35F8" w:rsidRDefault="00EF2B45">
      <w:pPr>
        <w:rPr>
          <w:b/>
          <w:i/>
          <w:sz w:val="28"/>
          <w:szCs w:val="28"/>
        </w:rPr>
      </w:pPr>
      <w:r w:rsidRPr="00FC35F8">
        <w:rPr>
          <w:b/>
          <w:i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E6CAC" w:rsidRPr="00FC35F8">
        <w:rPr>
          <w:b/>
          <w:i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Воспита</w:t>
      </w:r>
      <w:r w:rsidR="004A2D60" w:rsidRPr="00FC35F8">
        <w:rPr>
          <w:b/>
          <w:i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тель</w:t>
      </w:r>
      <w:r w:rsidR="004A2D60" w:rsidRPr="003E684A">
        <w:rPr>
          <w:b/>
          <w:i/>
          <w:sz w:val="28"/>
          <w:szCs w:val="28"/>
        </w:rPr>
        <w:t xml:space="preserve">: </w:t>
      </w:r>
      <w:r w:rsidR="00C262D5" w:rsidRPr="003E684A">
        <w:rPr>
          <w:b/>
          <w:i/>
          <w:sz w:val="28"/>
          <w:szCs w:val="28"/>
        </w:rPr>
        <w:t xml:space="preserve"> В дремучем</w:t>
      </w:r>
      <w:r w:rsidR="005B77CB" w:rsidRPr="003E684A">
        <w:rPr>
          <w:b/>
          <w:i/>
          <w:sz w:val="28"/>
          <w:szCs w:val="28"/>
        </w:rPr>
        <w:t xml:space="preserve"> лесу затерялась избушка, в </w:t>
      </w:r>
      <w:r w:rsidR="001F3A99" w:rsidRPr="003E684A">
        <w:rPr>
          <w:b/>
          <w:i/>
          <w:sz w:val="28"/>
          <w:szCs w:val="28"/>
        </w:rPr>
        <w:t xml:space="preserve">избушке живёт </w:t>
      </w:r>
      <w:r w:rsidR="00BD3B16" w:rsidRPr="003E684A">
        <w:rPr>
          <w:b/>
          <w:i/>
          <w:sz w:val="28"/>
          <w:szCs w:val="28"/>
        </w:rPr>
        <w:t>непростая старушка- берёт помело</w:t>
      </w:r>
      <w:r w:rsidR="00F16580" w:rsidRPr="003E684A">
        <w:rPr>
          <w:b/>
          <w:i/>
          <w:sz w:val="28"/>
          <w:szCs w:val="28"/>
        </w:rPr>
        <w:t>, да в ступу садится, и тут же</w:t>
      </w:r>
      <w:r w:rsidR="00A81854" w:rsidRPr="003E684A">
        <w:rPr>
          <w:b/>
          <w:i/>
          <w:sz w:val="28"/>
          <w:szCs w:val="28"/>
        </w:rPr>
        <w:t xml:space="preserve"> над лесом взлетает как пти</w:t>
      </w:r>
      <w:r w:rsidR="00034B65" w:rsidRPr="003E684A">
        <w:rPr>
          <w:b/>
          <w:i/>
          <w:sz w:val="28"/>
          <w:szCs w:val="28"/>
        </w:rPr>
        <w:t>ца!                                                                        Это о ком идёт речь</w:t>
      </w:r>
      <w:r w:rsidR="00B55137" w:rsidRPr="003E684A">
        <w:rPr>
          <w:b/>
          <w:i/>
          <w:sz w:val="28"/>
          <w:szCs w:val="28"/>
        </w:rPr>
        <w:t>?</w:t>
      </w:r>
      <w:r w:rsidR="00E3425F" w:rsidRPr="003E684A">
        <w:rPr>
          <w:b/>
          <w:i/>
          <w:sz w:val="28"/>
          <w:szCs w:val="28"/>
        </w:rPr>
        <w:t xml:space="preserve"> Правильно, мы попали в сказку к Бабке-</w:t>
      </w:r>
      <w:r w:rsidR="00EC2A00" w:rsidRPr="003E684A">
        <w:rPr>
          <w:b/>
          <w:i/>
          <w:sz w:val="28"/>
          <w:szCs w:val="28"/>
        </w:rPr>
        <w:t>Ёжке.                                                                                   (Появляется</w:t>
      </w:r>
      <w:r w:rsidR="002B2732" w:rsidRPr="003E684A">
        <w:rPr>
          <w:b/>
          <w:i/>
          <w:sz w:val="28"/>
          <w:szCs w:val="28"/>
        </w:rPr>
        <w:t xml:space="preserve"> </w:t>
      </w:r>
      <w:r w:rsidR="005D7A37" w:rsidRPr="003E684A">
        <w:rPr>
          <w:b/>
          <w:i/>
          <w:sz w:val="28"/>
          <w:szCs w:val="28"/>
        </w:rPr>
        <w:t xml:space="preserve">Баба-Яга)              </w:t>
      </w:r>
      <w:r w:rsidR="00E4650B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E4650B" w:rsidRPr="00FC35F8">
        <w:rPr>
          <w:b/>
          <w:i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Баба-</w:t>
      </w:r>
      <w:r w:rsidR="00576FEA" w:rsidRPr="00FC35F8">
        <w:rPr>
          <w:b/>
          <w:i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Яга:</w:t>
      </w:r>
      <w:r w:rsidR="00FC35F8" w:rsidRPr="00FC35F8">
        <w:rPr>
          <w:b/>
          <w:i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576FEA" w:rsidRPr="003E684A">
        <w:rPr>
          <w:b/>
          <w:i/>
          <w:sz w:val="28"/>
          <w:szCs w:val="28"/>
        </w:rPr>
        <w:t xml:space="preserve">- Это кто </w:t>
      </w:r>
      <w:r w:rsidR="00EF3485" w:rsidRPr="003E684A">
        <w:rPr>
          <w:b/>
          <w:i/>
          <w:sz w:val="28"/>
          <w:szCs w:val="28"/>
        </w:rPr>
        <w:t>это ко мне пожаловал?                                                                                                                                     Воспитатель</w:t>
      </w:r>
      <w:r w:rsidR="00E61E64" w:rsidRPr="003E684A">
        <w:rPr>
          <w:b/>
          <w:i/>
          <w:sz w:val="28"/>
          <w:szCs w:val="28"/>
        </w:rPr>
        <w:t>: Бабка</w:t>
      </w:r>
      <w:r w:rsidR="00E36659" w:rsidRPr="003E684A">
        <w:rPr>
          <w:b/>
          <w:i/>
          <w:sz w:val="28"/>
          <w:szCs w:val="28"/>
        </w:rPr>
        <w:t xml:space="preserve">-Ёжка , мы получили письмо </w:t>
      </w:r>
      <w:r w:rsidR="001579F7" w:rsidRPr="003E684A">
        <w:rPr>
          <w:b/>
          <w:i/>
          <w:sz w:val="28"/>
          <w:szCs w:val="28"/>
        </w:rPr>
        <w:t xml:space="preserve">,что ты всё перепутала </w:t>
      </w:r>
      <w:r w:rsidR="00E2560E" w:rsidRPr="003E684A">
        <w:rPr>
          <w:b/>
          <w:i/>
          <w:sz w:val="28"/>
          <w:szCs w:val="28"/>
        </w:rPr>
        <w:t>в сказках</w:t>
      </w:r>
      <w:r w:rsidR="001579F7" w:rsidRPr="003E684A">
        <w:rPr>
          <w:b/>
          <w:i/>
          <w:sz w:val="28"/>
          <w:szCs w:val="28"/>
        </w:rPr>
        <w:t xml:space="preserve"> вот мы</w:t>
      </w:r>
      <w:r w:rsidR="002D5024" w:rsidRPr="003E684A">
        <w:rPr>
          <w:b/>
          <w:i/>
          <w:sz w:val="28"/>
          <w:szCs w:val="28"/>
        </w:rPr>
        <w:t xml:space="preserve"> и прилетели.</w:t>
      </w:r>
      <w:r w:rsidR="008A2364" w:rsidRPr="003E684A">
        <w:rPr>
          <w:b/>
          <w:i/>
          <w:sz w:val="28"/>
          <w:szCs w:val="28"/>
        </w:rPr>
        <w:t xml:space="preserve"> В некоторых </w:t>
      </w:r>
      <w:r w:rsidR="004B02C9" w:rsidRPr="003E684A">
        <w:rPr>
          <w:b/>
          <w:i/>
          <w:sz w:val="28"/>
          <w:szCs w:val="28"/>
        </w:rPr>
        <w:t xml:space="preserve">сказках мы навели порядок , а </w:t>
      </w:r>
      <w:r w:rsidR="00B0043F" w:rsidRPr="003E684A">
        <w:rPr>
          <w:b/>
          <w:i/>
          <w:sz w:val="28"/>
          <w:szCs w:val="28"/>
        </w:rPr>
        <w:t>ты теперь сама всё исправляй!</w:t>
      </w:r>
      <w:r w:rsidR="00FF36E8" w:rsidRPr="003E684A">
        <w:rPr>
          <w:b/>
          <w:i/>
          <w:sz w:val="28"/>
          <w:szCs w:val="28"/>
        </w:rPr>
        <w:t xml:space="preserve">                                              Баба-Яга:</w:t>
      </w:r>
      <w:r w:rsidR="00542BC5" w:rsidRPr="003E684A">
        <w:rPr>
          <w:b/>
          <w:i/>
          <w:sz w:val="28"/>
          <w:szCs w:val="28"/>
        </w:rPr>
        <w:t xml:space="preserve"> Скучно мне одной, в гости редко кто прихо</w:t>
      </w:r>
      <w:r w:rsidR="00D8728A" w:rsidRPr="003E684A">
        <w:rPr>
          <w:b/>
          <w:i/>
          <w:sz w:val="28"/>
          <w:szCs w:val="28"/>
        </w:rPr>
        <w:t>дит. Вот я и</w:t>
      </w:r>
      <w:r w:rsidR="00C54534" w:rsidRPr="003E684A">
        <w:rPr>
          <w:b/>
          <w:i/>
          <w:sz w:val="28"/>
          <w:szCs w:val="28"/>
        </w:rPr>
        <w:t xml:space="preserve"> разозлилась</w:t>
      </w:r>
      <w:r w:rsidR="00FB54A2" w:rsidRPr="003E684A">
        <w:rPr>
          <w:b/>
          <w:i/>
          <w:sz w:val="28"/>
          <w:szCs w:val="28"/>
        </w:rPr>
        <w:t>.</w:t>
      </w:r>
      <w:r w:rsidR="008612A8" w:rsidRPr="003E684A">
        <w:rPr>
          <w:b/>
          <w:i/>
          <w:sz w:val="28"/>
          <w:szCs w:val="28"/>
        </w:rPr>
        <w:t xml:space="preserve"> </w:t>
      </w:r>
      <w:r w:rsidR="00ED166D" w:rsidRPr="003E684A">
        <w:rPr>
          <w:b/>
          <w:i/>
          <w:sz w:val="28"/>
          <w:szCs w:val="28"/>
        </w:rPr>
        <w:t>Завтра приходила в гости лягушка</w:t>
      </w:r>
      <w:r w:rsidR="00BA4491" w:rsidRPr="003E684A">
        <w:rPr>
          <w:b/>
          <w:i/>
          <w:sz w:val="28"/>
          <w:szCs w:val="28"/>
        </w:rPr>
        <w:t>-царевна</w:t>
      </w:r>
      <w:r w:rsidR="00B157AC" w:rsidRPr="003E684A">
        <w:rPr>
          <w:b/>
          <w:i/>
          <w:sz w:val="28"/>
          <w:szCs w:val="28"/>
        </w:rPr>
        <w:t xml:space="preserve">  </w:t>
      </w:r>
      <w:r w:rsidR="00BA4491" w:rsidRPr="003E684A">
        <w:rPr>
          <w:b/>
          <w:i/>
          <w:sz w:val="28"/>
          <w:szCs w:val="28"/>
        </w:rPr>
        <w:t>,  мы с ней ч</w:t>
      </w:r>
      <w:r w:rsidR="001F01F0" w:rsidRPr="003E684A">
        <w:rPr>
          <w:b/>
          <w:i/>
          <w:sz w:val="28"/>
          <w:szCs w:val="28"/>
        </w:rPr>
        <w:t xml:space="preserve">айку попили.                                                                                                                     </w:t>
      </w:r>
      <w:r w:rsidR="001F01F0" w:rsidRPr="00FC35F8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Воспитатель</w:t>
      </w:r>
      <w:r w:rsidR="004F5382" w:rsidRPr="00FC35F8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  <w:r w:rsidR="004F5382" w:rsidRPr="003E684A">
        <w:rPr>
          <w:b/>
          <w:i/>
          <w:sz w:val="28"/>
          <w:szCs w:val="28"/>
        </w:rPr>
        <w:t xml:space="preserve">Когда приходила?                                                                                                                                                      </w:t>
      </w:r>
      <w:r w:rsidR="008F6941" w:rsidRPr="00FC35F8">
        <w:rPr>
          <w:b/>
          <w:i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Баба-Яга:  </w:t>
      </w:r>
      <w:r w:rsidR="008F6941" w:rsidRPr="003E684A">
        <w:rPr>
          <w:b/>
          <w:i/>
          <w:sz w:val="28"/>
          <w:szCs w:val="28"/>
        </w:rPr>
        <w:t xml:space="preserve">Завтра.                                                                        </w:t>
      </w:r>
      <w:r w:rsidR="0063775B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="0063775B" w:rsidRPr="00FC35F8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Воспитатель:</w:t>
      </w:r>
      <w:r w:rsidR="00C40550" w:rsidRPr="00FC35F8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40550" w:rsidRPr="003E684A">
        <w:rPr>
          <w:b/>
          <w:i/>
          <w:sz w:val="28"/>
          <w:szCs w:val="28"/>
        </w:rPr>
        <w:t>Ой, бабушка</w:t>
      </w:r>
      <w:r w:rsidR="00D25FBD" w:rsidRPr="003E684A">
        <w:rPr>
          <w:b/>
          <w:i/>
          <w:sz w:val="28"/>
          <w:szCs w:val="28"/>
        </w:rPr>
        <w:t>, ты всё перепутала.</w:t>
      </w:r>
      <w:r w:rsidR="00DD1A2C" w:rsidRPr="003E684A">
        <w:rPr>
          <w:b/>
          <w:i/>
          <w:sz w:val="28"/>
          <w:szCs w:val="28"/>
        </w:rPr>
        <w:t xml:space="preserve"> Ребята давайте поможем разобраться</w:t>
      </w:r>
      <w:r w:rsidR="00EB1F96" w:rsidRPr="003E684A">
        <w:rPr>
          <w:b/>
          <w:i/>
          <w:sz w:val="28"/>
          <w:szCs w:val="28"/>
        </w:rPr>
        <w:t xml:space="preserve"> бабушке.</w:t>
      </w:r>
      <w:r w:rsidR="00061F2F" w:rsidRPr="003E684A">
        <w:rPr>
          <w:b/>
          <w:i/>
          <w:sz w:val="28"/>
          <w:szCs w:val="28"/>
        </w:rPr>
        <w:t xml:space="preserve">  День который прошёл, </w:t>
      </w:r>
      <w:r w:rsidR="00561CC6" w:rsidRPr="003E684A">
        <w:rPr>
          <w:b/>
          <w:i/>
          <w:sz w:val="28"/>
          <w:szCs w:val="28"/>
        </w:rPr>
        <w:t>это когда</w:t>
      </w:r>
      <w:r w:rsidR="00B157AC" w:rsidRPr="003E684A">
        <w:rPr>
          <w:b/>
          <w:i/>
          <w:sz w:val="28"/>
          <w:szCs w:val="28"/>
        </w:rPr>
        <w:t xml:space="preserve"> </w:t>
      </w:r>
      <w:r w:rsidR="00561CC6" w:rsidRPr="003E684A">
        <w:rPr>
          <w:b/>
          <w:i/>
          <w:sz w:val="28"/>
          <w:szCs w:val="28"/>
        </w:rPr>
        <w:t>?( Вчера)</w:t>
      </w:r>
      <w:r w:rsidR="001C3488" w:rsidRPr="003E684A">
        <w:rPr>
          <w:b/>
          <w:i/>
          <w:sz w:val="28"/>
          <w:szCs w:val="28"/>
        </w:rPr>
        <w:t xml:space="preserve"> День ,который наступил</w:t>
      </w:r>
      <w:r w:rsidR="000550E5" w:rsidRPr="003E684A">
        <w:rPr>
          <w:b/>
          <w:i/>
          <w:sz w:val="28"/>
          <w:szCs w:val="28"/>
        </w:rPr>
        <w:t>?(Сегодня)</w:t>
      </w:r>
      <w:r w:rsidR="00A66E30" w:rsidRPr="003E684A">
        <w:rPr>
          <w:b/>
          <w:i/>
          <w:sz w:val="28"/>
          <w:szCs w:val="28"/>
        </w:rPr>
        <w:t>День который только наступит?</w:t>
      </w:r>
      <w:r w:rsidR="00040DA7" w:rsidRPr="003E684A">
        <w:rPr>
          <w:b/>
          <w:i/>
          <w:sz w:val="28"/>
          <w:szCs w:val="28"/>
        </w:rPr>
        <w:t>(Завтра)</w:t>
      </w:r>
      <w:r w:rsidR="00046F48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276726" w:rsidRPr="00FC35F8">
        <w:rPr>
          <w:b/>
          <w:i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Баба-Яга: </w:t>
      </w:r>
      <w:r w:rsidR="00276726" w:rsidRPr="003E684A">
        <w:rPr>
          <w:b/>
          <w:i/>
          <w:sz w:val="28"/>
          <w:szCs w:val="28"/>
        </w:rPr>
        <w:t xml:space="preserve">Теперь мне всё понятно, </w:t>
      </w:r>
      <w:r w:rsidR="005E3931" w:rsidRPr="003E684A">
        <w:rPr>
          <w:b/>
          <w:i/>
          <w:sz w:val="28"/>
          <w:szCs w:val="28"/>
        </w:rPr>
        <w:t xml:space="preserve">спасибо вам ребятки! </w:t>
      </w:r>
      <w:r w:rsidR="009D172D" w:rsidRPr="003E684A">
        <w:rPr>
          <w:b/>
          <w:i/>
          <w:sz w:val="28"/>
          <w:szCs w:val="28"/>
        </w:rPr>
        <w:t>Зато я хорошо знаю части суток</w:t>
      </w:r>
      <w:r w:rsidR="00784B3A" w:rsidRPr="003E684A">
        <w:rPr>
          <w:b/>
          <w:i/>
          <w:sz w:val="28"/>
          <w:szCs w:val="28"/>
        </w:rPr>
        <w:t>. А вы знаете?</w:t>
      </w:r>
      <w:r w:rsidR="00B157AC" w:rsidRPr="003E684A">
        <w:rPr>
          <w:b/>
          <w:i/>
          <w:sz w:val="28"/>
          <w:szCs w:val="28"/>
        </w:rPr>
        <w:t xml:space="preserve"> </w:t>
      </w:r>
      <w:r w:rsidR="00497322" w:rsidRPr="003E684A">
        <w:rPr>
          <w:b/>
          <w:i/>
          <w:sz w:val="28"/>
          <w:szCs w:val="28"/>
        </w:rPr>
        <w:t xml:space="preserve">( дети отвечают </w:t>
      </w:r>
      <w:r w:rsidR="009857CC" w:rsidRPr="003E684A">
        <w:rPr>
          <w:b/>
          <w:i/>
          <w:sz w:val="28"/>
          <w:szCs w:val="28"/>
        </w:rPr>
        <w:t>утро, день</w:t>
      </w:r>
      <w:r w:rsidR="00497322" w:rsidRPr="003E684A">
        <w:rPr>
          <w:b/>
          <w:i/>
          <w:sz w:val="28"/>
          <w:szCs w:val="28"/>
        </w:rPr>
        <w:t xml:space="preserve">, </w:t>
      </w:r>
      <w:r w:rsidR="009857CC" w:rsidRPr="003E684A">
        <w:rPr>
          <w:b/>
          <w:i/>
          <w:sz w:val="28"/>
          <w:szCs w:val="28"/>
        </w:rPr>
        <w:t>вечер , ночь)</w:t>
      </w:r>
      <w:r w:rsidR="007F1B96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593B8C" w:rsidRPr="003E684A">
        <w:rPr>
          <w:b/>
          <w:i/>
          <w:sz w:val="28"/>
          <w:szCs w:val="28"/>
        </w:rPr>
        <w:t>Дидактическая игра</w:t>
      </w:r>
      <w:r w:rsidR="00AF5DBD" w:rsidRPr="003E684A">
        <w:rPr>
          <w:b/>
          <w:i/>
          <w:sz w:val="28"/>
          <w:szCs w:val="28"/>
        </w:rPr>
        <w:t xml:space="preserve"> ,,Закончи предложени</w:t>
      </w:r>
      <w:r w:rsidR="00CB3964" w:rsidRPr="003E684A">
        <w:rPr>
          <w:b/>
          <w:i/>
          <w:sz w:val="28"/>
          <w:szCs w:val="28"/>
        </w:rPr>
        <w:t>е''.                                                                                                                                         Спим</w:t>
      </w:r>
      <w:r w:rsidR="00762C6C" w:rsidRPr="003E684A">
        <w:rPr>
          <w:b/>
          <w:i/>
          <w:sz w:val="28"/>
          <w:szCs w:val="28"/>
        </w:rPr>
        <w:t xml:space="preserve"> мы ночью, а делаем зарядку</w:t>
      </w:r>
      <w:r w:rsidR="00E42911" w:rsidRPr="003E684A">
        <w:rPr>
          <w:b/>
          <w:i/>
          <w:sz w:val="28"/>
          <w:szCs w:val="28"/>
        </w:rPr>
        <w:t xml:space="preserve">…..(утром)                                                                                                                             </w:t>
      </w:r>
      <w:r w:rsidR="000407EC" w:rsidRPr="003E684A">
        <w:rPr>
          <w:b/>
          <w:i/>
          <w:sz w:val="28"/>
          <w:szCs w:val="28"/>
        </w:rPr>
        <w:t>Завтракаем мы утром, а обедаем</w:t>
      </w:r>
      <w:r w:rsidR="00CE635B" w:rsidRPr="003E684A">
        <w:rPr>
          <w:b/>
          <w:i/>
          <w:sz w:val="28"/>
          <w:szCs w:val="28"/>
        </w:rPr>
        <w:t>…(днём)                                                                                                                                    У</w:t>
      </w:r>
      <w:r w:rsidR="0069285E" w:rsidRPr="003E684A">
        <w:rPr>
          <w:b/>
          <w:i/>
          <w:sz w:val="28"/>
          <w:szCs w:val="28"/>
        </w:rPr>
        <w:t>жинаем</w:t>
      </w:r>
      <w:r w:rsidR="00772F9E" w:rsidRPr="003E684A">
        <w:rPr>
          <w:b/>
          <w:i/>
          <w:sz w:val="28"/>
          <w:szCs w:val="28"/>
        </w:rPr>
        <w:t xml:space="preserve"> мы</w:t>
      </w:r>
      <w:r w:rsidR="001F2282" w:rsidRPr="003E684A">
        <w:rPr>
          <w:b/>
          <w:i/>
          <w:sz w:val="28"/>
          <w:szCs w:val="28"/>
        </w:rPr>
        <w:t xml:space="preserve"> вечером,</w:t>
      </w:r>
      <w:r w:rsidR="00E775B3" w:rsidRPr="003E684A">
        <w:rPr>
          <w:b/>
          <w:i/>
          <w:sz w:val="28"/>
          <w:szCs w:val="28"/>
        </w:rPr>
        <w:t xml:space="preserve"> а спим…(</w:t>
      </w:r>
      <w:r w:rsidR="00296852" w:rsidRPr="003E684A">
        <w:rPr>
          <w:b/>
          <w:i/>
          <w:sz w:val="28"/>
          <w:szCs w:val="28"/>
        </w:rPr>
        <w:t>ночью)</w:t>
      </w:r>
      <w:r w:rsidR="009B4979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Солнце</w:t>
      </w:r>
      <w:r w:rsidR="00972029" w:rsidRPr="003E684A">
        <w:rPr>
          <w:b/>
          <w:i/>
          <w:sz w:val="28"/>
          <w:szCs w:val="28"/>
        </w:rPr>
        <w:t xml:space="preserve"> светит днём, а луна…</w:t>
      </w:r>
      <w:r w:rsidR="00E422A1" w:rsidRPr="003E684A">
        <w:rPr>
          <w:b/>
          <w:i/>
          <w:sz w:val="28"/>
          <w:szCs w:val="28"/>
        </w:rPr>
        <w:t>(ночью)</w:t>
      </w:r>
      <w:r w:rsidR="007A5F6B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Молодцы, ребятки</w:t>
      </w:r>
      <w:r w:rsidR="004B5DBF" w:rsidRPr="003E684A">
        <w:rPr>
          <w:b/>
          <w:i/>
          <w:sz w:val="28"/>
          <w:szCs w:val="28"/>
        </w:rPr>
        <w:t>! Порадовали стару</w:t>
      </w:r>
      <w:r w:rsidR="00BB2E74" w:rsidRPr="003E684A">
        <w:rPr>
          <w:b/>
          <w:i/>
          <w:sz w:val="28"/>
          <w:szCs w:val="28"/>
        </w:rPr>
        <w:t>шку, обещаю навести в сказках порядок</w:t>
      </w:r>
      <w:r w:rsidR="003C3AC2" w:rsidRPr="003E684A">
        <w:rPr>
          <w:b/>
          <w:i/>
          <w:sz w:val="28"/>
          <w:szCs w:val="28"/>
        </w:rPr>
        <w:t xml:space="preserve">.                                                            </w:t>
      </w:r>
    </w:p>
    <w:p w14:paraId="712D3991" w14:textId="77777777" w:rsidR="00FC35F8" w:rsidRDefault="003C3AC2">
      <w:pPr>
        <w:rPr>
          <w:b/>
          <w:i/>
          <w:sz w:val="28"/>
          <w:szCs w:val="28"/>
        </w:rPr>
      </w:pPr>
      <w:r w:rsidRPr="00FC35F8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Воспитатель</w:t>
      </w:r>
      <w:r w:rsidR="00364D68" w:rsidRPr="00FC35F8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  <w:r w:rsidR="00364D68" w:rsidRPr="003E684A">
        <w:rPr>
          <w:b/>
          <w:i/>
          <w:sz w:val="28"/>
          <w:szCs w:val="28"/>
        </w:rPr>
        <w:t xml:space="preserve">Ты </w:t>
      </w:r>
      <w:r w:rsidR="000B49A7" w:rsidRPr="003E684A">
        <w:rPr>
          <w:b/>
          <w:i/>
          <w:sz w:val="28"/>
          <w:szCs w:val="28"/>
        </w:rPr>
        <w:t>бабушка, не</w:t>
      </w:r>
      <w:r w:rsidR="00364D68" w:rsidRPr="003E684A">
        <w:rPr>
          <w:b/>
          <w:i/>
          <w:sz w:val="28"/>
          <w:szCs w:val="28"/>
        </w:rPr>
        <w:t xml:space="preserve"> </w:t>
      </w:r>
      <w:r w:rsidR="009C3E04" w:rsidRPr="003E684A">
        <w:rPr>
          <w:b/>
          <w:i/>
          <w:sz w:val="28"/>
          <w:szCs w:val="28"/>
        </w:rPr>
        <w:t>скучай</w:t>
      </w:r>
      <w:r w:rsidR="000B49A7" w:rsidRPr="003E684A">
        <w:rPr>
          <w:b/>
          <w:i/>
          <w:sz w:val="28"/>
          <w:szCs w:val="28"/>
        </w:rPr>
        <w:t xml:space="preserve"> </w:t>
      </w:r>
      <w:r w:rsidR="003B6DC5" w:rsidRPr="003E684A">
        <w:rPr>
          <w:b/>
          <w:i/>
          <w:sz w:val="28"/>
          <w:szCs w:val="28"/>
        </w:rPr>
        <w:t>,</w:t>
      </w:r>
      <w:r w:rsidR="000B49A7" w:rsidRPr="003E684A">
        <w:rPr>
          <w:b/>
          <w:i/>
          <w:sz w:val="28"/>
          <w:szCs w:val="28"/>
        </w:rPr>
        <w:t xml:space="preserve">в гости к нам </w:t>
      </w:r>
      <w:r w:rsidR="00B015AB" w:rsidRPr="003E684A">
        <w:rPr>
          <w:b/>
          <w:i/>
          <w:sz w:val="28"/>
          <w:szCs w:val="28"/>
        </w:rPr>
        <w:t xml:space="preserve">прилетай. А </w:t>
      </w:r>
      <w:r w:rsidR="00FD5C21" w:rsidRPr="003E684A">
        <w:rPr>
          <w:b/>
          <w:i/>
          <w:sz w:val="28"/>
          <w:szCs w:val="28"/>
        </w:rPr>
        <w:t>сейчас  ребята споют  про тебя песню.</w:t>
      </w:r>
      <w:r w:rsidR="003B6DC5" w:rsidRPr="003E684A">
        <w:rPr>
          <w:b/>
          <w:i/>
          <w:sz w:val="28"/>
          <w:szCs w:val="28"/>
        </w:rPr>
        <w:t xml:space="preserve">(Включается </w:t>
      </w:r>
      <w:r w:rsidR="006F780B" w:rsidRPr="003E684A">
        <w:rPr>
          <w:b/>
          <w:i/>
          <w:sz w:val="28"/>
          <w:szCs w:val="28"/>
        </w:rPr>
        <w:t>фонограмма песни ,,</w:t>
      </w:r>
      <w:r w:rsidR="00F42E11" w:rsidRPr="003E684A">
        <w:rPr>
          <w:b/>
          <w:i/>
          <w:sz w:val="28"/>
          <w:szCs w:val="28"/>
        </w:rPr>
        <w:t xml:space="preserve">Бабка </w:t>
      </w:r>
      <w:r w:rsidR="00F42E11" w:rsidRPr="003E684A">
        <w:rPr>
          <w:b/>
          <w:i/>
          <w:sz w:val="28"/>
          <w:szCs w:val="28"/>
        </w:rPr>
        <w:lastRenderedPageBreak/>
        <w:t>Ёжка, выгляни в окошко</w:t>
      </w:r>
      <w:r w:rsidR="00625FFF" w:rsidRPr="003E684A">
        <w:rPr>
          <w:b/>
          <w:i/>
          <w:sz w:val="28"/>
          <w:szCs w:val="28"/>
        </w:rPr>
        <w:t>''  ,дети</w:t>
      </w:r>
      <w:r w:rsidR="005E55DF" w:rsidRPr="003E684A">
        <w:rPr>
          <w:b/>
          <w:i/>
          <w:sz w:val="28"/>
          <w:szCs w:val="28"/>
        </w:rPr>
        <w:t xml:space="preserve"> исполняют и танцуют под песню</w:t>
      </w:r>
      <w:r w:rsidR="00860A4B" w:rsidRPr="003E684A">
        <w:rPr>
          <w:b/>
          <w:i/>
          <w:sz w:val="28"/>
          <w:szCs w:val="28"/>
        </w:rPr>
        <w:t>)</w:t>
      </w:r>
      <w:r w:rsidR="00097EBA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097EBA" w:rsidRPr="00FC35F8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</w:t>
      </w:r>
      <w:r w:rsidR="007731C7" w:rsidRPr="00FC35F8"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атель: </w:t>
      </w:r>
      <w:r w:rsidR="007731C7" w:rsidRPr="003E684A">
        <w:rPr>
          <w:b/>
          <w:i/>
          <w:sz w:val="28"/>
          <w:szCs w:val="28"/>
        </w:rPr>
        <w:t>А нам пора возвращаться</w:t>
      </w:r>
      <w:r w:rsidR="00B614CB" w:rsidRPr="003E684A">
        <w:rPr>
          <w:b/>
          <w:i/>
          <w:sz w:val="28"/>
          <w:szCs w:val="28"/>
        </w:rPr>
        <w:t>! Встали все на коврик</w:t>
      </w:r>
      <w:r w:rsidR="007B4164" w:rsidRPr="003E684A">
        <w:rPr>
          <w:b/>
          <w:i/>
          <w:sz w:val="28"/>
          <w:szCs w:val="28"/>
        </w:rPr>
        <w:t xml:space="preserve"> и повторяем</w:t>
      </w:r>
      <w:r w:rsidR="00536489" w:rsidRPr="003E684A">
        <w:rPr>
          <w:b/>
          <w:i/>
          <w:sz w:val="28"/>
          <w:szCs w:val="28"/>
        </w:rPr>
        <w:t>: Один</w:t>
      </w:r>
      <w:r w:rsidR="0010643A" w:rsidRPr="003E684A">
        <w:rPr>
          <w:b/>
          <w:i/>
          <w:sz w:val="28"/>
          <w:szCs w:val="28"/>
        </w:rPr>
        <w:t>, два, три, четы</w:t>
      </w:r>
      <w:r w:rsidR="00CE57C3" w:rsidRPr="003E684A">
        <w:rPr>
          <w:b/>
          <w:i/>
          <w:sz w:val="28"/>
          <w:szCs w:val="28"/>
        </w:rPr>
        <w:t>ре, пять</w:t>
      </w:r>
      <w:r w:rsidR="00D20925" w:rsidRPr="003E684A">
        <w:rPr>
          <w:b/>
          <w:i/>
          <w:sz w:val="28"/>
          <w:szCs w:val="28"/>
        </w:rPr>
        <w:t xml:space="preserve"> </w:t>
      </w:r>
      <w:r w:rsidR="00D875C7" w:rsidRPr="003E684A">
        <w:rPr>
          <w:b/>
          <w:i/>
          <w:sz w:val="28"/>
          <w:szCs w:val="28"/>
        </w:rPr>
        <w:t>:</w:t>
      </w:r>
      <w:r w:rsidR="00B157AC" w:rsidRPr="003E684A">
        <w:rPr>
          <w:b/>
          <w:i/>
          <w:sz w:val="28"/>
          <w:szCs w:val="28"/>
        </w:rPr>
        <w:t xml:space="preserve"> </w:t>
      </w:r>
      <w:r w:rsidR="00D20925" w:rsidRPr="003E684A">
        <w:rPr>
          <w:b/>
          <w:i/>
          <w:sz w:val="28"/>
          <w:szCs w:val="28"/>
        </w:rPr>
        <w:t>мы летим назад</w:t>
      </w:r>
      <w:r w:rsidR="00D875C7" w:rsidRPr="003E684A">
        <w:rPr>
          <w:b/>
          <w:i/>
          <w:sz w:val="28"/>
          <w:szCs w:val="28"/>
        </w:rPr>
        <w:t>.</w:t>
      </w:r>
      <w:r w:rsidR="00D86638" w:rsidRPr="003E684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Вот мы и в </w:t>
      </w:r>
      <w:r w:rsidR="0097340A" w:rsidRPr="003E684A">
        <w:rPr>
          <w:b/>
          <w:i/>
          <w:sz w:val="28"/>
          <w:szCs w:val="28"/>
        </w:rPr>
        <w:t xml:space="preserve">детском саду.                                                                                                                                                                     </w:t>
      </w:r>
      <w:r w:rsidR="001D70C0" w:rsidRPr="003E684A">
        <w:rPr>
          <w:b/>
          <w:i/>
          <w:sz w:val="28"/>
          <w:szCs w:val="28"/>
        </w:rPr>
        <w:t>Мы в сказке побывали, очень многое узнали</w:t>
      </w:r>
      <w:r w:rsidR="00303199" w:rsidRPr="003E684A">
        <w:rPr>
          <w:b/>
          <w:i/>
          <w:sz w:val="28"/>
          <w:szCs w:val="28"/>
        </w:rPr>
        <w:t>.                                                                                                                              Возвратились</w:t>
      </w:r>
      <w:r w:rsidR="005F25AA" w:rsidRPr="003E684A">
        <w:rPr>
          <w:b/>
          <w:i/>
          <w:sz w:val="28"/>
          <w:szCs w:val="28"/>
        </w:rPr>
        <w:t xml:space="preserve"> мы назад</w:t>
      </w:r>
      <w:r w:rsidR="005B4DAF" w:rsidRPr="003E684A">
        <w:rPr>
          <w:b/>
          <w:i/>
          <w:sz w:val="28"/>
          <w:szCs w:val="28"/>
        </w:rPr>
        <w:t>, детский сад нам очень рад</w:t>
      </w:r>
      <w:r w:rsidR="006F5719" w:rsidRPr="003E684A">
        <w:rPr>
          <w:b/>
          <w:i/>
          <w:sz w:val="28"/>
          <w:szCs w:val="28"/>
        </w:rPr>
        <w:t xml:space="preserve">!  </w:t>
      </w:r>
    </w:p>
    <w:p w14:paraId="0F3E76A6" w14:textId="6F066A8E" w:rsidR="00D000F5" w:rsidRPr="00FC35F8" w:rsidRDefault="00FC35F8" w:rsidP="00FC35F8">
      <w:pPr>
        <w:jc w:val="center"/>
        <w:rPr>
          <w:b/>
          <w:i/>
          <w:sz w:val="40"/>
          <w:szCs w:val="40"/>
        </w:rPr>
      </w:pPr>
      <w:r w:rsidRPr="00FC35F8">
        <w:rPr>
          <w:b/>
          <w:i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Заключительная часть</w:t>
      </w:r>
    </w:p>
    <w:p w14:paraId="2D2945E8" w14:textId="77777777" w:rsidR="003F01B0" w:rsidRDefault="003F01B0"/>
    <w:p w14:paraId="236B8FBA" w14:textId="600715D4" w:rsidR="003F01B0" w:rsidRPr="00790447" w:rsidRDefault="00FC35F8">
      <w:pPr>
        <w:rPr>
          <w:b/>
          <w:i/>
          <w:sz w:val="28"/>
          <w:szCs w:val="28"/>
        </w:rPr>
      </w:pPr>
      <w:r w:rsidRPr="00790447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Воспитатель:</w:t>
      </w:r>
      <w:r w:rsidRPr="00790447"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90447">
        <w:rPr>
          <w:b/>
          <w:i/>
          <w:sz w:val="28"/>
          <w:szCs w:val="28"/>
        </w:rPr>
        <w:t>давайте подведем итог нашего занятия ( д</w:t>
      </w:r>
      <w:r w:rsidR="00790447" w:rsidRPr="00790447">
        <w:rPr>
          <w:b/>
          <w:i/>
          <w:sz w:val="28"/>
          <w:szCs w:val="28"/>
        </w:rPr>
        <w:t>ети рассказывают что запомнили  на занятии</w:t>
      </w:r>
      <w:r w:rsidRPr="00790447">
        <w:rPr>
          <w:b/>
          <w:i/>
          <w:sz w:val="28"/>
          <w:szCs w:val="28"/>
        </w:rPr>
        <w:t>)</w:t>
      </w:r>
      <w:r w:rsidR="00790447" w:rsidRPr="00790447">
        <w:rPr>
          <w:b/>
          <w:i/>
          <w:sz w:val="28"/>
          <w:szCs w:val="28"/>
        </w:rPr>
        <w:t>.</w:t>
      </w:r>
    </w:p>
    <w:p w14:paraId="7075A01E" w14:textId="77777777" w:rsidR="003F01B0" w:rsidRDefault="003F01B0"/>
    <w:p w14:paraId="6B8C9F06" w14:textId="77777777" w:rsidR="003F01B0" w:rsidRDefault="003F01B0"/>
    <w:p w14:paraId="0CBD9A66" w14:textId="1F70EC05" w:rsidR="003F01B0" w:rsidRDefault="000F43D3">
      <w:r>
        <w:rPr>
          <w:noProof/>
        </w:rPr>
        <w:drawing>
          <wp:inline distT="0" distB="0" distL="0" distR="0" wp14:anchorId="4A1B2C12" wp14:editId="0A68EB1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пка сказ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331D" w14:textId="05BE92C8" w:rsidR="00FA5515" w:rsidRDefault="00FA5515"/>
    <w:p w14:paraId="56F4B0DE" w14:textId="77777777" w:rsidR="00FA5515" w:rsidRDefault="00FA5515"/>
    <w:p w14:paraId="00F24F7E" w14:textId="77777777" w:rsidR="001C3488" w:rsidRPr="00222089" w:rsidRDefault="001C3488"/>
    <w:sectPr w:rsidR="001C3488" w:rsidRPr="0022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9"/>
    <w:rsid w:val="00010095"/>
    <w:rsid w:val="000168E2"/>
    <w:rsid w:val="000263E0"/>
    <w:rsid w:val="000268FB"/>
    <w:rsid w:val="0002763D"/>
    <w:rsid w:val="00034B65"/>
    <w:rsid w:val="000407EC"/>
    <w:rsid w:val="00040DA7"/>
    <w:rsid w:val="00041071"/>
    <w:rsid w:val="00041A0B"/>
    <w:rsid w:val="0004582E"/>
    <w:rsid w:val="00046416"/>
    <w:rsid w:val="00046F48"/>
    <w:rsid w:val="00054AFC"/>
    <w:rsid w:val="000550E5"/>
    <w:rsid w:val="00061F2F"/>
    <w:rsid w:val="00067995"/>
    <w:rsid w:val="00085F07"/>
    <w:rsid w:val="00097EBA"/>
    <w:rsid w:val="000A59CF"/>
    <w:rsid w:val="000B05A8"/>
    <w:rsid w:val="000B0AD1"/>
    <w:rsid w:val="000B49A7"/>
    <w:rsid w:val="000C1B31"/>
    <w:rsid w:val="000C25D9"/>
    <w:rsid w:val="000D3185"/>
    <w:rsid w:val="000E6CAC"/>
    <w:rsid w:val="000E6E0B"/>
    <w:rsid w:val="000F0783"/>
    <w:rsid w:val="000F43D3"/>
    <w:rsid w:val="000F7808"/>
    <w:rsid w:val="000F7D7F"/>
    <w:rsid w:val="00101F14"/>
    <w:rsid w:val="0010643A"/>
    <w:rsid w:val="001158DD"/>
    <w:rsid w:val="001240A4"/>
    <w:rsid w:val="00127B9F"/>
    <w:rsid w:val="001346A9"/>
    <w:rsid w:val="001371FA"/>
    <w:rsid w:val="00140576"/>
    <w:rsid w:val="00145C81"/>
    <w:rsid w:val="00146603"/>
    <w:rsid w:val="001547B2"/>
    <w:rsid w:val="001579F7"/>
    <w:rsid w:val="00160736"/>
    <w:rsid w:val="00173A7F"/>
    <w:rsid w:val="00195CCB"/>
    <w:rsid w:val="0019708A"/>
    <w:rsid w:val="001A49C7"/>
    <w:rsid w:val="001A5510"/>
    <w:rsid w:val="001A5E2F"/>
    <w:rsid w:val="001B34EC"/>
    <w:rsid w:val="001B7E18"/>
    <w:rsid w:val="001C3488"/>
    <w:rsid w:val="001C5CEC"/>
    <w:rsid w:val="001C6BCB"/>
    <w:rsid w:val="001C7284"/>
    <w:rsid w:val="001D404E"/>
    <w:rsid w:val="001D70C0"/>
    <w:rsid w:val="001F01F0"/>
    <w:rsid w:val="001F2282"/>
    <w:rsid w:val="001F3A99"/>
    <w:rsid w:val="001F4617"/>
    <w:rsid w:val="00207468"/>
    <w:rsid w:val="0021128B"/>
    <w:rsid w:val="002115FB"/>
    <w:rsid w:val="00214CAD"/>
    <w:rsid w:val="00217006"/>
    <w:rsid w:val="00222089"/>
    <w:rsid w:val="002242D1"/>
    <w:rsid w:val="00234ED7"/>
    <w:rsid w:val="00242DDC"/>
    <w:rsid w:val="00251088"/>
    <w:rsid w:val="002634F4"/>
    <w:rsid w:val="00265051"/>
    <w:rsid w:val="00276726"/>
    <w:rsid w:val="00294017"/>
    <w:rsid w:val="00296852"/>
    <w:rsid w:val="002A4EEA"/>
    <w:rsid w:val="002B2732"/>
    <w:rsid w:val="002B428D"/>
    <w:rsid w:val="002C0BA9"/>
    <w:rsid w:val="002C1691"/>
    <w:rsid w:val="002C7755"/>
    <w:rsid w:val="002D5024"/>
    <w:rsid w:val="002D63B7"/>
    <w:rsid w:val="003007A4"/>
    <w:rsid w:val="00303199"/>
    <w:rsid w:val="00307D2C"/>
    <w:rsid w:val="00315A31"/>
    <w:rsid w:val="003223DC"/>
    <w:rsid w:val="00325786"/>
    <w:rsid w:val="00334EF9"/>
    <w:rsid w:val="00363D5B"/>
    <w:rsid w:val="0036402E"/>
    <w:rsid w:val="00364D68"/>
    <w:rsid w:val="00367520"/>
    <w:rsid w:val="003701E3"/>
    <w:rsid w:val="00372E46"/>
    <w:rsid w:val="00373DF9"/>
    <w:rsid w:val="00373EC8"/>
    <w:rsid w:val="00377600"/>
    <w:rsid w:val="00377F44"/>
    <w:rsid w:val="00383C89"/>
    <w:rsid w:val="00386DB5"/>
    <w:rsid w:val="003923BF"/>
    <w:rsid w:val="003A093D"/>
    <w:rsid w:val="003B5219"/>
    <w:rsid w:val="003B6DC5"/>
    <w:rsid w:val="003C2F61"/>
    <w:rsid w:val="003C3AC2"/>
    <w:rsid w:val="003C4E48"/>
    <w:rsid w:val="003D2A91"/>
    <w:rsid w:val="003D4D16"/>
    <w:rsid w:val="003D7877"/>
    <w:rsid w:val="003E684A"/>
    <w:rsid w:val="003F01B0"/>
    <w:rsid w:val="003F7B4D"/>
    <w:rsid w:val="00411125"/>
    <w:rsid w:val="00461548"/>
    <w:rsid w:val="00481045"/>
    <w:rsid w:val="004817F4"/>
    <w:rsid w:val="0048721A"/>
    <w:rsid w:val="00497322"/>
    <w:rsid w:val="004A17A6"/>
    <w:rsid w:val="004A2D60"/>
    <w:rsid w:val="004B02C9"/>
    <w:rsid w:val="004B5DBF"/>
    <w:rsid w:val="004B78EA"/>
    <w:rsid w:val="004C2F80"/>
    <w:rsid w:val="004D2E1B"/>
    <w:rsid w:val="004E533E"/>
    <w:rsid w:val="004E56E9"/>
    <w:rsid w:val="004F3C2E"/>
    <w:rsid w:val="004F5382"/>
    <w:rsid w:val="0050372E"/>
    <w:rsid w:val="00510CF6"/>
    <w:rsid w:val="00512F5A"/>
    <w:rsid w:val="005179D4"/>
    <w:rsid w:val="00520E86"/>
    <w:rsid w:val="005270D3"/>
    <w:rsid w:val="0053177B"/>
    <w:rsid w:val="00536489"/>
    <w:rsid w:val="00542BC5"/>
    <w:rsid w:val="00547520"/>
    <w:rsid w:val="00553E5B"/>
    <w:rsid w:val="00554CA3"/>
    <w:rsid w:val="00561CC6"/>
    <w:rsid w:val="0056561D"/>
    <w:rsid w:val="00576FEA"/>
    <w:rsid w:val="005811E1"/>
    <w:rsid w:val="00581AD1"/>
    <w:rsid w:val="00584C4E"/>
    <w:rsid w:val="00593B8C"/>
    <w:rsid w:val="00594EBF"/>
    <w:rsid w:val="00595DB9"/>
    <w:rsid w:val="005B4DAF"/>
    <w:rsid w:val="005B5C01"/>
    <w:rsid w:val="005B77CB"/>
    <w:rsid w:val="005D24E3"/>
    <w:rsid w:val="005D2614"/>
    <w:rsid w:val="005D77FB"/>
    <w:rsid w:val="005D7A37"/>
    <w:rsid w:val="005E3931"/>
    <w:rsid w:val="005E55DF"/>
    <w:rsid w:val="005E7838"/>
    <w:rsid w:val="005F25AA"/>
    <w:rsid w:val="00601841"/>
    <w:rsid w:val="00601D15"/>
    <w:rsid w:val="00623893"/>
    <w:rsid w:val="00625FFF"/>
    <w:rsid w:val="00626C42"/>
    <w:rsid w:val="00634228"/>
    <w:rsid w:val="0063775B"/>
    <w:rsid w:val="0064057F"/>
    <w:rsid w:val="00650269"/>
    <w:rsid w:val="0066580A"/>
    <w:rsid w:val="0067536E"/>
    <w:rsid w:val="00682E06"/>
    <w:rsid w:val="006858B0"/>
    <w:rsid w:val="0069285E"/>
    <w:rsid w:val="00694F3B"/>
    <w:rsid w:val="006A00D4"/>
    <w:rsid w:val="006A116E"/>
    <w:rsid w:val="006A297B"/>
    <w:rsid w:val="006A62D3"/>
    <w:rsid w:val="006B159A"/>
    <w:rsid w:val="006B2E68"/>
    <w:rsid w:val="006C2C48"/>
    <w:rsid w:val="006D3A39"/>
    <w:rsid w:val="006D5A06"/>
    <w:rsid w:val="006E3982"/>
    <w:rsid w:val="006F0F94"/>
    <w:rsid w:val="006F5719"/>
    <w:rsid w:val="006F780B"/>
    <w:rsid w:val="00704DDC"/>
    <w:rsid w:val="007309CE"/>
    <w:rsid w:val="00744126"/>
    <w:rsid w:val="00752BD6"/>
    <w:rsid w:val="00756C64"/>
    <w:rsid w:val="00762C6C"/>
    <w:rsid w:val="00772BBA"/>
    <w:rsid w:val="00772F9E"/>
    <w:rsid w:val="007731C7"/>
    <w:rsid w:val="00784B3A"/>
    <w:rsid w:val="00786EE1"/>
    <w:rsid w:val="00790447"/>
    <w:rsid w:val="00794A38"/>
    <w:rsid w:val="007A170E"/>
    <w:rsid w:val="007A5F6B"/>
    <w:rsid w:val="007B19AD"/>
    <w:rsid w:val="007B4164"/>
    <w:rsid w:val="007C3057"/>
    <w:rsid w:val="007C71CE"/>
    <w:rsid w:val="007D44C2"/>
    <w:rsid w:val="007F1B96"/>
    <w:rsid w:val="007F2050"/>
    <w:rsid w:val="008055E8"/>
    <w:rsid w:val="008161D7"/>
    <w:rsid w:val="00825687"/>
    <w:rsid w:val="00832165"/>
    <w:rsid w:val="00835B8E"/>
    <w:rsid w:val="008438FB"/>
    <w:rsid w:val="00846C5A"/>
    <w:rsid w:val="00846D5A"/>
    <w:rsid w:val="0085062A"/>
    <w:rsid w:val="0086038C"/>
    <w:rsid w:val="00860A4B"/>
    <w:rsid w:val="008612A8"/>
    <w:rsid w:val="008761F8"/>
    <w:rsid w:val="00882E14"/>
    <w:rsid w:val="008955EE"/>
    <w:rsid w:val="00896F6F"/>
    <w:rsid w:val="008A2364"/>
    <w:rsid w:val="008A49F3"/>
    <w:rsid w:val="008B2DEC"/>
    <w:rsid w:val="008F3741"/>
    <w:rsid w:val="008F6941"/>
    <w:rsid w:val="009005F0"/>
    <w:rsid w:val="00921056"/>
    <w:rsid w:val="00945873"/>
    <w:rsid w:val="009557FD"/>
    <w:rsid w:val="0096567A"/>
    <w:rsid w:val="00972029"/>
    <w:rsid w:val="0097340A"/>
    <w:rsid w:val="00973879"/>
    <w:rsid w:val="009857CC"/>
    <w:rsid w:val="009A473C"/>
    <w:rsid w:val="009B4979"/>
    <w:rsid w:val="009B4E13"/>
    <w:rsid w:val="009C1A6B"/>
    <w:rsid w:val="009C3E04"/>
    <w:rsid w:val="009D172D"/>
    <w:rsid w:val="009D1B50"/>
    <w:rsid w:val="009E48DC"/>
    <w:rsid w:val="00A01375"/>
    <w:rsid w:val="00A138C7"/>
    <w:rsid w:val="00A14F6A"/>
    <w:rsid w:val="00A423F1"/>
    <w:rsid w:val="00A615B7"/>
    <w:rsid w:val="00A618DF"/>
    <w:rsid w:val="00A66E30"/>
    <w:rsid w:val="00A66FF2"/>
    <w:rsid w:val="00A6777D"/>
    <w:rsid w:val="00A77F4F"/>
    <w:rsid w:val="00A80717"/>
    <w:rsid w:val="00A812E0"/>
    <w:rsid w:val="00A81854"/>
    <w:rsid w:val="00A82D15"/>
    <w:rsid w:val="00A852BB"/>
    <w:rsid w:val="00A96B16"/>
    <w:rsid w:val="00AB44EA"/>
    <w:rsid w:val="00AB7019"/>
    <w:rsid w:val="00AC34C6"/>
    <w:rsid w:val="00AD11FF"/>
    <w:rsid w:val="00AD1DEB"/>
    <w:rsid w:val="00AD2852"/>
    <w:rsid w:val="00AD51B0"/>
    <w:rsid w:val="00AD7A9B"/>
    <w:rsid w:val="00AF226F"/>
    <w:rsid w:val="00AF4BF3"/>
    <w:rsid w:val="00AF5DBD"/>
    <w:rsid w:val="00B0043F"/>
    <w:rsid w:val="00B015AB"/>
    <w:rsid w:val="00B0502C"/>
    <w:rsid w:val="00B05ACF"/>
    <w:rsid w:val="00B157AC"/>
    <w:rsid w:val="00B17203"/>
    <w:rsid w:val="00B206D8"/>
    <w:rsid w:val="00B278E9"/>
    <w:rsid w:val="00B33EAF"/>
    <w:rsid w:val="00B55137"/>
    <w:rsid w:val="00B60CC7"/>
    <w:rsid w:val="00B614CB"/>
    <w:rsid w:val="00B6159E"/>
    <w:rsid w:val="00B63A56"/>
    <w:rsid w:val="00B75BF2"/>
    <w:rsid w:val="00B958DB"/>
    <w:rsid w:val="00BA4491"/>
    <w:rsid w:val="00BA6102"/>
    <w:rsid w:val="00BB2E74"/>
    <w:rsid w:val="00BB34C4"/>
    <w:rsid w:val="00BC1310"/>
    <w:rsid w:val="00BD3B16"/>
    <w:rsid w:val="00BE2358"/>
    <w:rsid w:val="00BF17F7"/>
    <w:rsid w:val="00BF2D51"/>
    <w:rsid w:val="00BF4F17"/>
    <w:rsid w:val="00BF62B3"/>
    <w:rsid w:val="00C04A99"/>
    <w:rsid w:val="00C262D5"/>
    <w:rsid w:val="00C37411"/>
    <w:rsid w:val="00C40550"/>
    <w:rsid w:val="00C460FF"/>
    <w:rsid w:val="00C514D3"/>
    <w:rsid w:val="00C54534"/>
    <w:rsid w:val="00C571E9"/>
    <w:rsid w:val="00C66D54"/>
    <w:rsid w:val="00C958A8"/>
    <w:rsid w:val="00CB1CFF"/>
    <w:rsid w:val="00CB3964"/>
    <w:rsid w:val="00CB52BA"/>
    <w:rsid w:val="00CD7322"/>
    <w:rsid w:val="00CE57C3"/>
    <w:rsid w:val="00CE635B"/>
    <w:rsid w:val="00D000F5"/>
    <w:rsid w:val="00D01628"/>
    <w:rsid w:val="00D040B3"/>
    <w:rsid w:val="00D05C3E"/>
    <w:rsid w:val="00D12A26"/>
    <w:rsid w:val="00D20925"/>
    <w:rsid w:val="00D243C0"/>
    <w:rsid w:val="00D25306"/>
    <w:rsid w:val="00D25FBD"/>
    <w:rsid w:val="00D343F9"/>
    <w:rsid w:val="00D378CB"/>
    <w:rsid w:val="00D44539"/>
    <w:rsid w:val="00D6169E"/>
    <w:rsid w:val="00D801F4"/>
    <w:rsid w:val="00D820B0"/>
    <w:rsid w:val="00D8643A"/>
    <w:rsid w:val="00D86638"/>
    <w:rsid w:val="00D8728A"/>
    <w:rsid w:val="00D875C7"/>
    <w:rsid w:val="00DA383F"/>
    <w:rsid w:val="00DB1616"/>
    <w:rsid w:val="00DB3F2D"/>
    <w:rsid w:val="00DB7BEA"/>
    <w:rsid w:val="00DC64CC"/>
    <w:rsid w:val="00DD1A2C"/>
    <w:rsid w:val="00DD3E36"/>
    <w:rsid w:val="00DE2A22"/>
    <w:rsid w:val="00DF1EF1"/>
    <w:rsid w:val="00DF2E9D"/>
    <w:rsid w:val="00DF3589"/>
    <w:rsid w:val="00E15416"/>
    <w:rsid w:val="00E2560E"/>
    <w:rsid w:val="00E3265A"/>
    <w:rsid w:val="00E32856"/>
    <w:rsid w:val="00E3425F"/>
    <w:rsid w:val="00E36659"/>
    <w:rsid w:val="00E422A1"/>
    <w:rsid w:val="00E42911"/>
    <w:rsid w:val="00E4650B"/>
    <w:rsid w:val="00E57DAF"/>
    <w:rsid w:val="00E61E64"/>
    <w:rsid w:val="00E65F5B"/>
    <w:rsid w:val="00E718D3"/>
    <w:rsid w:val="00E744CD"/>
    <w:rsid w:val="00E775B3"/>
    <w:rsid w:val="00E93A66"/>
    <w:rsid w:val="00E96094"/>
    <w:rsid w:val="00EA5B10"/>
    <w:rsid w:val="00EB112C"/>
    <w:rsid w:val="00EB1F96"/>
    <w:rsid w:val="00EB3091"/>
    <w:rsid w:val="00EC27B7"/>
    <w:rsid w:val="00EC2A00"/>
    <w:rsid w:val="00ED166D"/>
    <w:rsid w:val="00EE46B7"/>
    <w:rsid w:val="00EF2B45"/>
    <w:rsid w:val="00EF3485"/>
    <w:rsid w:val="00EF53F6"/>
    <w:rsid w:val="00EF7005"/>
    <w:rsid w:val="00F02255"/>
    <w:rsid w:val="00F04F4E"/>
    <w:rsid w:val="00F07514"/>
    <w:rsid w:val="00F12BE3"/>
    <w:rsid w:val="00F16580"/>
    <w:rsid w:val="00F42E11"/>
    <w:rsid w:val="00F44D9E"/>
    <w:rsid w:val="00F4546A"/>
    <w:rsid w:val="00F65A99"/>
    <w:rsid w:val="00F74C1B"/>
    <w:rsid w:val="00F827AA"/>
    <w:rsid w:val="00FA0B90"/>
    <w:rsid w:val="00FA0EFF"/>
    <w:rsid w:val="00FA5515"/>
    <w:rsid w:val="00FA5DA3"/>
    <w:rsid w:val="00FB2DB9"/>
    <w:rsid w:val="00FB52BE"/>
    <w:rsid w:val="00FB54A2"/>
    <w:rsid w:val="00FC35F8"/>
    <w:rsid w:val="00FC45FA"/>
    <w:rsid w:val="00FC7DBA"/>
    <w:rsid w:val="00FD2820"/>
    <w:rsid w:val="00FD47E1"/>
    <w:rsid w:val="00FD5C21"/>
    <w:rsid w:val="00FD6064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2B78"/>
  <w15:chartTrackingRefBased/>
  <w15:docId w15:val="{23939D18-0009-4F72-865E-DFD66E9B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79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067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doy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077C-C389-4F8D-BC96-757F72E2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Зубашвили</dc:creator>
  <cp:keywords/>
  <dc:description/>
  <cp:lastModifiedBy>Артур Зубашвили</cp:lastModifiedBy>
  <cp:revision>7</cp:revision>
  <dcterms:created xsi:type="dcterms:W3CDTF">2017-02-05T08:25:00Z</dcterms:created>
  <dcterms:modified xsi:type="dcterms:W3CDTF">2021-10-13T17:11:00Z</dcterms:modified>
</cp:coreProperties>
</file>