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FC" w:rsidRPr="00AB55D3" w:rsidRDefault="00AB55D3" w:rsidP="00AB55D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6550FC" w:rsidRPr="00AB55D3" w:rsidRDefault="006550FC" w:rsidP="00AB55D3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B55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5D3" w:rsidRDefault="006550FC" w:rsidP="00AB55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B55D3">
        <w:rPr>
          <w:rFonts w:ascii="Times New Roman" w:hAnsi="Times New Roman"/>
          <w:sz w:val="28"/>
          <w:szCs w:val="28"/>
        </w:rPr>
        <w:t>городского округа Королё</w:t>
      </w:r>
      <w:r w:rsidR="00AB55D3">
        <w:rPr>
          <w:rFonts w:ascii="Times New Roman" w:hAnsi="Times New Roman"/>
          <w:sz w:val="28"/>
          <w:szCs w:val="28"/>
        </w:rPr>
        <w:t>в</w:t>
      </w:r>
    </w:p>
    <w:p w:rsidR="006550FC" w:rsidRPr="00AB55D3" w:rsidRDefault="006550FC" w:rsidP="00AB55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B55D3">
        <w:rPr>
          <w:rFonts w:ascii="Times New Roman" w:hAnsi="Times New Roman"/>
          <w:sz w:val="28"/>
          <w:szCs w:val="28"/>
        </w:rPr>
        <w:t>Московской области</w:t>
      </w:r>
    </w:p>
    <w:p w:rsidR="006550FC" w:rsidRPr="00AB55D3" w:rsidRDefault="006550FC" w:rsidP="00AB55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B55D3">
        <w:rPr>
          <w:rFonts w:ascii="Times New Roman" w:hAnsi="Times New Roman"/>
          <w:sz w:val="28"/>
          <w:szCs w:val="28"/>
        </w:rPr>
        <w:t>от________</w:t>
      </w:r>
      <w:r w:rsidR="00AB55D3">
        <w:rPr>
          <w:rFonts w:ascii="Times New Roman" w:hAnsi="Times New Roman"/>
          <w:sz w:val="28"/>
          <w:szCs w:val="28"/>
        </w:rPr>
        <w:t>______</w:t>
      </w:r>
      <w:r w:rsidRPr="00AB55D3">
        <w:rPr>
          <w:rFonts w:ascii="Times New Roman" w:hAnsi="Times New Roman"/>
          <w:sz w:val="28"/>
          <w:szCs w:val="28"/>
        </w:rPr>
        <w:t>___</w:t>
      </w:r>
      <w:r w:rsidR="00E90EDA" w:rsidRPr="00AB55D3">
        <w:rPr>
          <w:rFonts w:ascii="Times New Roman" w:hAnsi="Times New Roman"/>
          <w:sz w:val="28"/>
          <w:szCs w:val="28"/>
        </w:rPr>
        <w:t xml:space="preserve"> </w:t>
      </w:r>
      <w:r w:rsidRPr="00AB55D3">
        <w:rPr>
          <w:rFonts w:ascii="Times New Roman" w:hAnsi="Times New Roman"/>
          <w:sz w:val="28"/>
          <w:szCs w:val="28"/>
        </w:rPr>
        <w:t>№_____</w:t>
      </w:r>
      <w:r w:rsidR="00AB55D3">
        <w:rPr>
          <w:rFonts w:ascii="Times New Roman" w:hAnsi="Times New Roman"/>
          <w:sz w:val="28"/>
          <w:szCs w:val="28"/>
        </w:rPr>
        <w:t>_____</w:t>
      </w:r>
    </w:p>
    <w:p w:rsidR="006550FC" w:rsidRPr="00AB55D3" w:rsidRDefault="006550FC" w:rsidP="00AB5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5D3" w:rsidRDefault="001A7D0F" w:rsidP="00AB5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5D3">
        <w:rPr>
          <w:rFonts w:ascii="Times New Roman" w:hAnsi="Times New Roman"/>
          <w:b/>
          <w:sz w:val="28"/>
          <w:szCs w:val="28"/>
        </w:rPr>
        <w:t xml:space="preserve">О закреплении </w:t>
      </w:r>
      <w:r w:rsidR="00E90EDA" w:rsidRPr="00AB55D3">
        <w:rPr>
          <w:rFonts w:ascii="Times New Roman" w:hAnsi="Times New Roman"/>
          <w:b/>
          <w:sz w:val="28"/>
          <w:szCs w:val="28"/>
        </w:rPr>
        <w:t>за муниципальными</w:t>
      </w:r>
      <w:r w:rsidRPr="00AB55D3">
        <w:rPr>
          <w:rFonts w:ascii="Times New Roman" w:hAnsi="Times New Roman"/>
          <w:b/>
          <w:sz w:val="28"/>
          <w:szCs w:val="28"/>
        </w:rPr>
        <w:t xml:space="preserve"> дошкольны</w:t>
      </w:r>
      <w:r w:rsidR="00E90EDA" w:rsidRPr="00AB55D3">
        <w:rPr>
          <w:rFonts w:ascii="Times New Roman" w:hAnsi="Times New Roman"/>
          <w:b/>
          <w:sz w:val="28"/>
          <w:szCs w:val="28"/>
        </w:rPr>
        <w:t>ми</w:t>
      </w:r>
    </w:p>
    <w:p w:rsidR="00AB55D3" w:rsidRDefault="001A7D0F" w:rsidP="00AB5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5D3">
        <w:rPr>
          <w:rFonts w:ascii="Times New Roman" w:hAnsi="Times New Roman"/>
          <w:b/>
          <w:sz w:val="28"/>
          <w:szCs w:val="28"/>
        </w:rPr>
        <w:t>образовательны</w:t>
      </w:r>
      <w:r w:rsidR="00E90EDA" w:rsidRPr="00AB55D3">
        <w:rPr>
          <w:rFonts w:ascii="Times New Roman" w:hAnsi="Times New Roman"/>
          <w:b/>
          <w:sz w:val="28"/>
          <w:szCs w:val="28"/>
        </w:rPr>
        <w:t>ми</w:t>
      </w:r>
      <w:r w:rsidRPr="00AB55D3">
        <w:rPr>
          <w:rFonts w:ascii="Times New Roman" w:hAnsi="Times New Roman"/>
          <w:b/>
          <w:sz w:val="28"/>
          <w:szCs w:val="28"/>
        </w:rPr>
        <w:t xml:space="preserve"> учрежден</w:t>
      </w:r>
      <w:r w:rsidR="00E90EDA" w:rsidRPr="00AB55D3">
        <w:rPr>
          <w:rFonts w:ascii="Times New Roman" w:hAnsi="Times New Roman"/>
          <w:b/>
          <w:sz w:val="28"/>
          <w:szCs w:val="28"/>
        </w:rPr>
        <w:t>иями</w:t>
      </w:r>
      <w:r w:rsidRPr="00AB55D3">
        <w:rPr>
          <w:rFonts w:ascii="Times New Roman" w:hAnsi="Times New Roman"/>
          <w:b/>
          <w:sz w:val="28"/>
          <w:szCs w:val="28"/>
        </w:rPr>
        <w:t xml:space="preserve"> </w:t>
      </w:r>
      <w:r w:rsidR="00AB55D3">
        <w:rPr>
          <w:rFonts w:ascii="Times New Roman" w:hAnsi="Times New Roman"/>
          <w:b/>
          <w:sz w:val="28"/>
          <w:szCs w:val="28"/>
        </w:rPr>
        <w:t>территориальных участков</w:t>
      </w:r>
    </w:p>
    <w:p w:rsidR="001A7D0F" w:rsidRDefault="001A7D0F" w:rsidP="00AB5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5D3">
        <w:rPr>
          <w:rFonts w:ascii="Times New Roman" w:hAnsi="Times New Roman"/>
          <w:b/>
          <w:sz w:val="28"/>
          <w:szCs w:val="28"/>
        </w:rPr>
        <w:t xml:space="preserve">городского округа Королёв Московской области </w:t>
      </w:r>
    </w:p>
    <w:p w:rsidR="00AB55D3" w:rsidRPr="00AB55D3" w:rsidRDefault="00AB55D3" w:rsidP="00AB5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2268"/>
        <w:gridCol w:w="2425"/>
      </w:tblGrid>
      <w:tr w:rsidR="006550FC" w:rsidRPr="00AB55D3" w:rsidTr="00AB55D3"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550FC" w:rsidRPr="00AB55D3" w:rsidRDefault="006550FC" w:rsidP="00AB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дошкольного образовательного учреждения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Адрес муниципального дошкольного образовательного учреждения</w:t>
            </w:r>
          </w:p>
        </w:tc>
        <w:tc>
          <w:tcPr>
            <w:tcW w:w="2425" w:type="dxa"/>
          </w:tcPr>
          <w:p w:rsidR="006550FC" w:rsidRPr="00AB55D3" w:rsidRDefault="006550FC" w:rsidP="00AB5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Территория городского окр</w:t>
            </w:r>
            <w:r w:rsidR="003F52BF" w:rsidRPr="00AB55D3">
              <w:rPr>
                <w:rFonts w:ascii="Times New Roman" w:hAnsi="Times New Roman"/>
                <w:b/>
                <w:sz w:val="24"/>
                <w:szCs w:val="24"/>
              </w:rPr>
              <w:t>уга Королев Московской области</w:t>
            </w:r>
          </w:p>
        </w:tc>
      </w:tr>
    </w:tbl>
    <w:p w:rsidR="00AB55D3" w:rsidRPr="00AB55D3" w:rsidRDefault="00AB55D3" w:rsidP="00AB55D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2268"/>
        <w:gridCol w:w="2425"/>
      </w:tblGrid>
      <w:tr w:rsidR="00AB55D3" w:rsidRPr="00AB55D3" w:rsidTr="00AB55D3">
        <w:trPr>
          <w:trHeight w:val="20"/>
        </w:trPr>
        <w:tc>
          <w:tcPr>
            <w:tcW w:w="426" w:type="dxa"/>
          </w:tcPr>
          <w:p w:rsidR="00AB55D3" w:rsidRPr="00AB55D3" w:rsidRDefault="00AB55D3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B55D3" w:rsidRPr="00AB55D3" w:rsidRDefault="00AB55D3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55D3" w:rsidRPr="00AB55D3" w:rsidRDefault="00AB55D3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AB55D3" w:rsidRPr="00AB55D3" w:rsidRDefault="00AB55D3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C07AE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№1 «Родничок»</w:t>
            </w:r>
          </w:p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№1»)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 ул.Сакко и Ванцетти, д.18А</w:t>
            </w:r>
          </w:p>
        </w:tc>
        <w:tc>
          <w:tcPr>
            <w:tcW w:w="2425" w:type="dxa"/>
            <w:vMerge w:val="restart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 xml:space="preserve">1)проспект: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Королёва;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 xml:space="preserve">2)улицы: 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Октябрьский бульвар (дома №№2Б, 3, 5, 5Б, 41);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Сакко и Ванцетти;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Степана Разина;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Суворова (дома №№ 8,8/36, 8А, 8Б,9,9А, 9Б, 9В, 10,10А,11, 11А,12,12А,13,14,14А, 14Б, 15,15А,16, 16А,17, 17Б, 18,18/2, 18А,19,19А, 19Б,20,20А, 20Б, 20Г, 22);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- 50-летия ВЛКСМ;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3)проезд: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Циолковского.</w:t>
            </w: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комбинированного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20 «Машенька»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20»)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пр-т Королева, д.5Г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№15 «Солнышко»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№15»)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ул.Сакко и Ванцетти, д.6А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комбинированного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11 «Весёлые ребята»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11»)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пр-т Королева, д.4А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общеразвивающего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35 «Эврика» (МАДОУ «Детский сад № 35»)</w:t>
            </w: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P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</w:t>
            </w:r>
            <w:r w:rsidR="00AB55D3"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пр-т Королева, д.4Б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7AE" w:rsidRPr="00AB55D3" w:rsidTr="00AB55D3">
        <w:trPr>
          <w:trHeight w:val="20"/>
        </w:trPr>
        <w:tc>
          <w:tcPr>
            <w:tcW w:w="426" w:type="dxa"/>
          </w:tcPr>
          <w:p w:rsidR="00AC07AE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AC07AE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городского округа Королёв Московской области «Детский сад № 43 «Академия детства» комбинированного вида» (МАДОУ «Детский сад № 43»)</w:t>
            </w:r>
          </w:p>
        </w:tc>
        <w:tc>
          <w:tcPr>
            <w:tcW w:w="2268" w:type="dxa"/>
          </w:tcPr>
          <w:p w:rsidR="00AC07AE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</w:t>
            </w:r>
            <w:r w:rsidR="00AB55D3"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пр. Циолковского, д. 6 Б</w:t>
            </w:r>
          </w:p>
        </w:tc>
        <w:tc>
          <w:tcPr>
            <w:tcW w:w="2425" w:type="dxa"/>
            <w:vMerge/>
          </w:tcPr>
          <w:p w:rsidR="00AC07AE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№26 «Росинка»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№26»)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пр-т Королева, д.7В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общеразвивающего вида №3 «Теремок»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№3»)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пр–д Ударника д. 3А</w:t>
            </w:r>
          </w:p>
        </w:tc>
        <w:tc>
          <w:tcPr>
            <w:tcW w:w="2425" w:type="dxa"/>
            <w:vMerge w:val="restart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1)улицы: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Белинского;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Богомолова;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Болдырева;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Гагарина;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Герцена;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Гоголя;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Жуковского;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Калинина;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Карла Либкнехта;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Карла Маркса;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Кирова;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Коминтерна;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Корсакова;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Ленина;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Лермонтова;</w:t>
            </w:r>
          </w:p>
          <w:p w:rsidR="006550FC" w:rsidRPr="00AB55D3" w:rsidRDefault="001D56C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Лесная;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Ломоносова;</w:t>
            </w:r>
          </w:p>
          <w:p w:rsidR="006550FC" w:rsidRPr="00AB55D3" w:rsidRDefault="001D56C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Маяковского;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Некрасова;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Огарева;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Октябрьская;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Островского;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- Пионерская;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Пушкина</w:t>
            </w:r>
            <w:r w:rsidR="001D56CA" w:rsidRPr="00AB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Терешковой;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Толстого;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Тургенева;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Фрунзе;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Циолковского;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Чайковского;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Коммунистическая;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2) проезды: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Вокзальный;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Воровского;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Ворошилова;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Дзержинского;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- 1-й Маяковского;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Маяковского;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- Октябрьский бульвар;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Пионерский;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Ударника;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3) тупик: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Фрунзенский.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общеразвивающего вида №4 «Ромашка»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4»)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Лесная, д.16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общеразвивающего вида №5 «Сказка»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№5»)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ул.Гагарина, д.32А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</w:t>
            </w:r>
            <w:r w:rsidR="00AC07AE" w:rsidRPr="00AB5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комбинированного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17 «Росинка»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17»)</w:t>
            </w:r>
          </w:p>
        </w:tc>
        <w:tc>
          <w:tcPr>
            <w:tcW w:w="2268" w:type="dxa"/>
          </w:tcPr>
          <w:p w:rsidR="00AC07AE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AC07AE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6550FC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ул.Чайковского, д.6А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</w:t>
            </w:r>
            <w:r w:rsidR="00AC07AE" w:rsidRPr="00AB5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комбинированного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17 «Росинка»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17»)</w:t>
            </w:r>
          </w:p>
        </w:tc>
        <w:tc>
          <w:tcPr>
            <w:tcW w:w="2268" w:type="dxa"/>
          </w:tcPr>
          <w:p w:rsidR="006550FC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 ул. Пионерская, д.22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</w:t>
            </w:r>
            <w:r w:rsidR="00AC07AE" w:rsidRPr="00AB5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4DF7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комбинированного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17 «Росинка»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17»)</w:t>
            </w: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P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ул.Пионерская, д.47А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C07AE" w:rsidRPr="00AB5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общеразвивающего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19 «Светлячок»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19»)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ул.Карла Маркса, д.12А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</w:t>
            </w:r>
            <w:r w:rsidR="00AC07AE" w:rsidRPr="00AB5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№22 «Колокольчик»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№22»)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ул.Пионерская, д.37Б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AC07AE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</w:t>
            </w:r>
            <w:r w:rsidR="00E55FAA" w:rsidRPr="00AB5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94DF7" w:rsidRPr="00AB55D3" w:rsidRDefault="00AC07AE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24» (МБДОУ «Детский сад № 24»)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Гагарина, д.36/38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</w:t>
            </w:r>
            <w:r w:rsidR="00E55FAA" w:rsidRPr="00AB5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4DF7" w:rsidRPr="00AB55D3" w:rsidRDefault="00E7425B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№25 «Мозаика»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№25»)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Гагарина, д.22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25B" w:rsidRPr="00AB55D3" w:rsidTr="00AB55D3">
        <w:trPr>
          <w:trHeight w:val="20"/>
        </w:trPr>
        <w:tc>
          <w:tcPr>
            <w:tcW w:w="426" w:type="dxa"/>
          </w:tcPr>
          <w:p w:rsidR="00E7425B" w:rsidRPr="00AB55D3" w:rsidRDefault="00E55FA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E7425B" w:rsidRPr="00AB55D3" w:rsidRDefault="00E7425B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Автономное дошкольное образовательное учреждение города Королёва Московской обл</w:t>
            </w:r>
            <w:r w:rsidR="00AB55D3">
              <w:rPr>
                <w:rFonts w:ascii="Times New Roman" w:hAnsi="Times New Roman"/>
                <w:sz w:val="24"/>
                <w:szCs w:val="24"/>
              </w:rPr>
              <w:t>асти детский сад № 39 общеразви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вающего вида</w:t>
            </w:r>
          </w:p>
        </w:tc>
        <w:tc>
          <w:tcPr>
            <w:tcW w:w="2268" w:type="dxa"/>
          </w:tcPr>
          <w:p w:rsidR="00E7425B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E7425B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 Королев,</w:t>
            </w:r>
          </w:p>
          <w:p w:rsidR="00E7425B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ул.Октябрьская,</w:t>
            </w:r>
            <w:r w:rsidR="00AB55D3"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д. 9а</w:t>
            </w:r>
          </w:p>
        </w:tc>
        <w:tc>
          <w:tcPr>
            <w:tcW w:w="2425" w:type="dxa"/>
            <w:vMerge/>
          </w:tcPr>
          <w:p w:rsidR="00E7425B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E55FA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94DF7" w:rsidRPr="00AB55D3" w:rsidRDefault="006550FC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Автономное дошкольное образовательное учреждение города Королёва Московской области детский сад № 39 общеразвивающего вида</w:t>
            </w:r>
          </w:p>
        </w:tc>
        <w:tc>
          <w:tcPr>
            <w:tcW w:w="2268" w:type="dxa"/>
          </w:tcPr>
          <w:p w:rsidR="00E7425B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E7425B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 Королев,</w:t>
            </w:r>
          </w:p>
          <w:p w:rsidR="006550FC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ул.Циолковского, д.12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</w:t>
            </w:r>
            <w:r w:rsidR="00E55FAA" w:rsidRPr="00AB55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E7425B" w:rsidRPr="00AB55D3" w:rsidRDefault="00E7425B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для детей</w:t>
            </w:r>
            <w:r w:rsidR="00AB55D3"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раннего возраста №2 «Малышка»</w:t>
            </w:r>
          </w:p>
          <w:p w:rsidR="00F94DF7" w:rsidRPr="00AB55D3" w:rsidRDefault="00E7425B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№2»)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 ул.Садовая. д. 5А</w:t>
            </w:r>
          </w:p>
        </w:tc>
        <w:tc>
          <w:tcPr>
            <w:tcW w:w="2425" w:type="dxa"/>
            <w:vMerge w:val="restart"/>
          </w:tcPr>
          <w:p w:rsidR="006550FC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6550FC" w:rsidRPr="00AB55D3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Болшевское шоссе;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Грабина;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Дачная;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Комитетская (дома №№ 3,5,5А,1/19,2,2А);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Комсомольская;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Павлова;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Первомайская;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Садовая;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Северная;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Трудовая;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Школьная;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Шоссейная;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2) переулок: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Дачный.</w:t>
            </w: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</w:t>
            </w:r>
            <w:r w:rsidR="00E55FAA" w:rsidRPr="00AB5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4DF7" w:rsidRPr="00AB55D3" w:rsidRDefault="00E7425B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етский сад комбинированного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14 «Светлячок» (МБДОУ «Детский сад № 14»)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 ул.Садовая, д.4А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</w:t>
            </w:r>
            <w:r w:rsidR="00E55FAA" w:rsidRPr="00AB5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74D9B" w:rsidRDefault="00E7425B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городского округа Королёв Московской области «Детский сад общеразвивающего вида №9 «Вишенка»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№9»)</w:t>
            </w: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P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Грабина.д.15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C0A" w:rsidRPr="00AB55D3" w:rsidTr="00AB55D3">
        <w:trPr>
          <w:trHeight w:val="20"/>
        </w:trPr>
        <w:tc>
          <w:tcPr>
            <w:tcW w:w="426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55FAA" w:rsidRPr="00AB5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общеразвивающего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42 «Карусель» (МАДОУ д/с № 42 «Карусель»)</w:t>
            </w:r>
          </w:p>
        </w:tc>
        <w:tc>
          <w:tcPr>
            <w:tcW w:w="2268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 ул.Комсомольская, д.12</w:t>
            </w:r>
          </w:p>
        </w:tc>
        <w:tc>
          <w:tcPr>
            <w:tcW w:w="2425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94DF7" w:rsidRPr="00AB55D3" w:rsidRDefault="00E7425B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№44 «Журавушка»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№44»)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F94DF7" w:rsidRPr="00AB55D3">
              <w:rPr>
                <w:rFonts w:ascii="Times New Roman" w:hAnsi="Times New Roman"/>
                <w:sz w:val="24"/>
                <w:szCs w:val="24"/>
              </w:rPr>
              <w:t>Юбилейный</w:t>
            </w:r>
            <w:r w:rsidR="004A5868" w:rsidRPr="00AB55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Лесная, д.23</w:t>
            </w:r>
          </w:p>
        </w:tc>
        <w:tc>
          <w:tcPr>
            <w:tcW w:w="2425" w:type="dxa"/>
            <w:vMerge w:val="restart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1) улицы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Болшевская;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Большая Комитетская;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Военных строителей;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Глинкина;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Горького</w:t>
            </w:r>
            <w:r w:rsidR="00AA0B92" w:rsidRPr="00AB55D3">
              <w:rPr>
                <w:rFonts w:ascii="Times New Roman" w:hAnsi="Times New Roman"/>
                <w:sz w:val="24"/>
                <w:szCs w:val="24"/>
              </w:rPr>
              <w:t>;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Железнодорожная аллея (от дома № 15);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Заводская;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Колхозная;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Комитетская: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Комитетский Лес;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Комсомольская;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Кутузова;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Лесная (мкр.Юбилейный);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Ленинская;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Луговая;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Малая Комитетская;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Маяковского (мкр. Юбилейный);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Маяковского (</w:t>
            </w:r>
            <w:r w:rsidR="001D56CA" w:rsidRPr="00AB55D3">
              <w:rPr>
                <w:rFonts w:ascii="Times New Roman" w:hAnsi="Times New Roman"/>
                <w:sz w:val="24"/>
                <w:szCs w:val="24"/>
              </w:rPr>
              <w:t>мкр.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Первомайский);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Московская;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Нестеренко;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Новая;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Папанина;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Парковая;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Пионерская (мкр. Юби</w:t>
            </w:r>
            <w:r w:rsidR="004A5868" w:rsidRPr="00AB55D3">
              <w:rPr>
                <w:rFonts w:ascii="Times New Roman" w:hAnsi="Times New Roman"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лейный);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Проезжая;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Пушкинская;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Соколова;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Сосновая аллея;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Суворова;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Тихомировой;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Тихонравова;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Чапаева;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Школьный проезд;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Щорса;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2) проезды: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Колхозный;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Комсомольский;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Ленинский;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- 1-й Луговой;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Луговой;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Маяковского;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Свердлова;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Угловой.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3)тупик: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Луговая;</w:t>
            </w:r>
          </w:p>
          <w:p w:rsidR="00221FBA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Металлистов.</w:t>
            </w: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E7425B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F94DF7" w:rsidRPr="00AB55D3" w:rsidRDefault="00E7425B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городского округа Королёв Московской области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 «Детский сад комбинированного вида №45 «Теремок»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№45»)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мкр.Юбилейный</w:t>
            </w:r>
            <w:r w:rsidR="004A5868" w:rsidRPr="00AB55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Лесная, д.8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</w:t>
            </w:r>
            <w:r w:rsidR="00E7425B" w:rsidRPr="00AB5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94DF7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№47 «Рябинка»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№47»)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F94DF7" w:rsidRPr="00AB55D3">
              <w:rPr>
                <w:rFonts w:ascii="Times New Roman" w:hAnsi="Times New Roman"/>
                <w:sz w:val="24"/>
                <w:szCs w:val="24"/>
              </w:rPr>
              <w:t>Юбилейный</w:t>
            </w:r>
            <w:r w:rsidR="004A5868" w:rsidRPr="00AB55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Глинкина, д. 5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</w:t>
            </w:r>
            <w:r w:rsidR="00E34C0A" w:rsidRPr="00AB5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4DF7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городского округа Королёв Московской области «Детский сад комбинированного вида №49 «Звёздочка»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№49»)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F94DF7" w:rsidRPr="00AB55D3">
              <w:rPr>
                <w:rFonts w:ascii="Times New Roman" w:hAnsi="Times New Roman"/>
                <w:sz w:val="24"/>
                <w:szCs w:val="24"/>
              </w:rPr>
              <w:t>Юбилейный</w:t>
            </w:r>
            <w:r w:rsidR="004A5868" w:rsidRPr="00AB55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DF7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ул. Папанина,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д. 6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C0A" w:rsidRPr="00AB55D3" w:rsidTr="00AB55D3">
        <w:trPr>
          <w:trHeight w:val="20"/>
        </w:trPr>
        <w:tc>
          <w:tcPr>
            <w:tcW w:w="426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общеразвивающего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40</w:t>
            </w:r>
            <w:r w:rsidR="00AB55D3"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«Яблонька» (МАДОУ «Детский сад № 40»)</w:t>
            </w:r>
          </w:p>
        </w:tc>
        <w:tc>
          <w:tcPr>
            <w:tcW w:w="2268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 мкр.Первомайский,ул.Заводская,д.7</w:t>
            </w:r>
          </w:p>
        </w:tc>
        <w:tc>
          <w:tcPr>
            <w:tcW w:w="2425" w:type="dxa"/>
            <w:vMerge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2</w:t>
            </w:r>
            <w:r w:rsidR="00E34C0A" w:rsidRPr="00AB5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550FC" w:rsidRPr="00AB55D3" w:rsidRDefault="00E34C0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№33 «Берёзка»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№33»)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 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 Болшево,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ул.Новая, д.2А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FBA" w:rsidRPr="00AB55D3" w:rsidTr="00AB55D3">
        <w:trPr>
          <w:trHeight w:val="20"/>
        </w:trPr>
        <w:tc>
          <w:tcPr>
            <w:tcW w:w="426" w:type="dxa"/>
          </w:tcPr>
          <w:p w:rsidR="00221FBA" w:rsidRPr="00AB55D3" w:rsidRDefault="00E55FA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221FBA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комбинированного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30»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30»)</w:t>
            </w:r>
          </w:p>
        </w:tc>
        <w:tc>
          <w:tcPr>
            <w:tcW w:w="2268" w:type="dxa"/>
          </w:tcPr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 Текстильщик,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ул.Фабричная, д.2/7</w:t>
            </w:r>
          </w:p>
        </w:tc>
        <w:tc>
          <w:tcPr>
            <w:tcW w:w="2425" w:type="dxa"/>
            <w:vMerge w:val="restart"/>
          </w:tcPr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1)улицы: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Ватутина;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Героев Курсантов;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Гражданская;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Гоголя (мкр. Текстиль</w:t>
            </w:r>
            <w:r w:rsidR="004A5868" w:rsidRPr="00AB55D3">
              <w:rPr>
                <w:rFonts w:ascii="Times New Roman" w:hAnsi="Times New Roman"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Горького (мкр. 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Достоевского (мкр. 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Железнодорожная аллея (до дома № 15);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Заречная;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Калининградская (мкр. 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Колхозная;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Котовская;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Лермонтова;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Мира;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Мичурина(мкр. 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Молодежная;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Невского;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Новая;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Октябрьская (мкр. 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Первомайская;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Пионерская (мкр. 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Победы;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Полевая;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Проезжая;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Пушкина (мкр. 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-1-я Просека;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-2-я Просека;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- 1-я Садовая;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- 2-я Садовая;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Свердлова;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-Советская (мкр. 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Сосновая;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Тарасовская;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- Толстого (мкр. </w:t>
            </w:r>
            <w:r w:rsidR="001D56CA"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Трофимова;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Ушакова;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Фабричная;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Центральная;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Чехова (мкр. Текстильщик);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Южная;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2) проезды: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Институтский проезд;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Колхозный;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Котовского;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Чапаева;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3) тупики: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Гаражный;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Малый;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Чапаева.</w:t>
            </w:r>
          </w:p>
        </w:tc>
      </w:tr>
      <w:tr w:rsidR="00221FBA" w:rsidRPr="00AB55D3" w:rsidTr="00AB55D3">
        <w:trPr>
          <w:trHeight w:val="20"/>
        </w:trPr>
        <w:tc>
          <w:tcPr>
            <w:tcW w:w="426" w:type="dxa"/>
          </w:tcPr>
          <w:p w:rsidR="00221FB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</w:t>
            </w:r>
            <w:r w:rsidR="00E55FAA" w:rsidRPr="00AB5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21FBA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37 «Лукоморье» (МАДОУ «Детский сад № 37»)</w:t>
            </w:r>
          </w:p>
        </w:tc>
        <w:tc>
          <w:tcPr>
            <w:tcW w:w="2268" w:type="dxa"/>
          </w:tcPr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 Первомайский,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ул.Горького, д.18</w:t>
            </w:r>
          </w:p>
        </w:tc>
        <w:tc>
          <w:tcPr>
            <w:tcW w:w="2425" w:type="dxa"/>
            <w:vMerge/>
          </w:tcPr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FBA" w:rsidRPr="00AB55D3" w:rsidTr="00AB55D3">
        <w:trPr>
          <w:trHeight w:val="20"/>
        </w:trPr>
        <w:tc>
          <w:tcPr>
            <w:tcW w:w="426" w:type="dxa"/>
          </w:tcPr>
          <w:p w:rsidR="00221FB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</w:t>
            </w:r>
            <w:r w:rsidR="00E55FAA" w:rsidRPr="00AB5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21FBA" w:rsidRPr="00AB55D3" w:rsidRDefault="00E34C0A" w:rsidP="00AB55D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городского округа Королёв Московской области «Детский сад комбинированного вида №48 «Тополёк»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№48»)</w:t>
            </w:r>
          </w:p>
        </w:tc>
        <w:tc>
          <w:tcPr>
            <w:tcW w:w="2268" w:type="dxa"/>
          </w:tcPr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221FBA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мкр.Юбилейный,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Трофимова, д.5</w:t>
            </w:r>
          </w:p>
        </w:tc>
        <w:tc>
          <w:tcPr>
            <w:tcW w:w="2425" w:type="dxa"/>
            <w:vMerge/>
          </w:tcPr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C0A" w:rsidRPr="00AB55D3" w:rsidTr="00AB55D3">
        <w:trPr>
          <w:trHeight w:val="20"/>
        </w:trPr>
        <w:tc>
          <w:tcPr>
            <w:tcW w:w="426" w:type="dxa"/>
          </w:tcPr>
          <w:p w:rsidR="00E34C0A" w:rsidRPr="00AB55D3" w:rsidRDefault="001C5D87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городского округа Королёв Московской области «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Детский сад № 41 «Планета детства» общеразвивающего вида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» (МАДОУ «Детский сад № 41»)</w:t>
            </w:r>
          </w:p>
        </w:tc>
        <w:tc>
          <w:tcPr>
            <w:tcW w:w="2268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 Первомайский,</w:t>
            </w:r>
          </w:p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ул.Горького, д.16</w:t>
            </w:r>
          </w:p>
        </w:tc>
        <w:tc>
          <w:tcPr>
            <w:tcW w:w="2425" w:type="dxa"/>
            <w:vMerge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FBA" w:rsidRPr="00AB55D3" w:rsidTr="00AB55D3">
        <w:trPr>
          <w:trHeight w:val="20"/>
        </w:trPr>
        <w:tc>
          <w:tcPr>
            <w:tcW w:w="426" w:type="dxa"/>
          </w:tcPr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21FBA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№46 «Солнышко»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№46»)</w:t>
            </w:r>
          </w:p>
        </w:tc>
        <w:tc>
          <w:tcPr>
            <w:tcW w:w="2268" w:type="dxa"/>
          </w:tcPr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221FBA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мкр.Юбилейный,</w:t>
            </w:r>
          </w:p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Трофимова, д.14</w:t>
            </w:r>
          </w:p>
        </w:tc>
        <w:tc>
          <w:tcPr>
            <w:tcW w:w="2425" w:type="dxa"/>
            <w:vMerge/>
          </w:tcPr>
          <w:p w:rsidR="00221FBA" w:rsidRPr="00AB55D3" w:rsidRDefault="00221FB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68" w:rsidRPr="00AB55D3" w:rsidTr="00AB55D3">
        <w:trPr>
          <w:trHeight w:val="20"/>
        </w:trPr>
        <w:tc>
          <w:tcPr>
            <w:tcW w:w="426" w:type="dxa"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A5868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№8»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№8»)</w:t>
            </w:r>
          </w:p>
        </w:tc>
        <w:tc>
          <w:tcPr>
            <w:tcW w:w="2268" w:type="dxa"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г.Королёв, 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 Болшево,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ул.Станционная, д.30</w:t>
            </w:r>
          </w:p>
        </w:tc>
        <w:tc>
          <w:tcPr>
            <w:tcW w:w="2425" w:type="dxa"/>
            <w:vMerge w:val="restart"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1)улицы: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Александра Ульянова;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Александрова;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Багратиона;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Баррикадная;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Бебеля;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Береговая;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Богдана Хмельницкого;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Боткина;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Бородинская;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Бурково;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Ватутина;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Вахтангова;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Верхняя;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Вишневая;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Войкова;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Водоемная;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Водопроводная;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Володарского;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Гастелло;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Генерала Тихонова;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Гоголя (мкр. Болшево);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Госпитальная;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Готвальда;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- Гражданская;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Грина;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Декабристов;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- Державина; 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Докучаева;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Дружбы;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Дурылина;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- Железнодорожная;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Заветная;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Заовражная;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Звездная;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Зеленая;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Зеленовод;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Калинина;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Карла Либкнехта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Качалова;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Кирова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Клары Цеткин;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Комаровка;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Комбрига Свечникова;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Коперника;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Красноармейская;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Краснооктябрьская;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Куприна;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Лебедева;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Ленина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Лесная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Ленинградская;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Либкнехта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Литвинова;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Лобачевского;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Ломановского;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Лучевая;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Малышева;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Макаренко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Минина и Пожарского;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Мечникова;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Мира (мкр. Первомайский)</w:t>
            </w:r>
            <w:r w:rsidR="00AA0B92" w:rsidRPr="00AB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Народная;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Невского;</w:t>
            </w:r>
          </w:p>
          <w:p w:rsidR="004A5868" w:rsidRPr="00AB55D3" w:rsidRDefault="00AA0B92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Некрасова;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Нестерова;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Новая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Октябрьская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Октябрьская (мкр. Болшево);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Островского (мкр. Болшево);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- Первомайская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Первомайская (мкр. Болшево);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Плеханова;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Пляжная;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Пограничная;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Подгорная;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Полевая;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Потемкинцев;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Прудная;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Пятницкого;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Речная;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Речная Дачная;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Садовая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Салтыкова-Щедрина;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Санаторная;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Сафонова;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Светлая;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Свободы;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Свободная;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Серафимовича;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Сиреневая;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Советская;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Солнечная;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Сосновый Бор;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Спартака;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Спартаковская (мкр. Болшево);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Спортивная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Станиславского;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Станционная;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-Талалихина;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Тихая;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Третьякова;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Толстого (мкр. Болшево);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Тургенева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Учительская;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Филатова;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Фонвизина;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Халтурина;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Хвойная;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Школьная,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Шмидта;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Цветочная;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Центральная;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Чернышевского;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- Чичерина;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Чкаловская;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2) переулки: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- 1-й Гражданский;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Гражданский;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- 3-й Гражданский;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- 4-й Гражданский;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Газетный;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Заовражный;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- 1-й Заовражный;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Заовражный;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Школьный;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Южный;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3) тупик: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Большой;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Журнальный;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Либкнехта;</w:t>
            </w: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Луговой;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Малый;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Октябрьский;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Пролетарский;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- 1-й Спортивный;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Спортивный;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Фрунзе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Школьный;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4) проезды: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Бурковский;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Гражданский;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Зеленый;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Луговой;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Кировский;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Колхозный;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Комсомольский;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Ленинский (мкр. Первомайский);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Лесной;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Пролетарский;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Свердлова;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Северный;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Слепнева;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- 1-й Спортивный;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Спортивный;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Центральный;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Литвинова;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Цветочный;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Октябрьский;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Тургенева;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Угловой;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- 1,2,3,4,5,6</w:t>
            </w:r>
            <w:r w:rsidR="00AA0B92" w:rsidRPr="00AB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5) линия: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1,2,3,4,5,6,7,8,9,10,11,</w:t>
            </w: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12;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6) площади: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Зеленая;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Колхозная;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Станционная;</w:t>
            </w:r>
          </w:p>
          <w:p w:rsidR="004A5868" w:rsidRPr="00AB55D3" w:rsidRDefault="004A5868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Школьная.</w:t>
            </w:r>
          </w:p>
        </w:tc>
      </w:tr>
      <w:tr w:rsidR="004A5868" w:rsidRPr="00AB55D3" w:rsidTr="00AB55D3">
        <w:trPr>
          <w:trHeight w:val="20"/>
        </w:trPr>
        <w:tc>
          <w:tcPr>
            <w:tcW w:w="426" w:type="dxa"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A5868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№32 «Ромашка»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№32»)</w:t>
            </w:r>
          </w:p>
        </w:tc>
        <w:tc>
          <w:tcPr>
            <w:tcW w:w="2268" w:type="dxa"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мкр.Первомайский,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ул.Советская,д.28</w:t>
            </w:r>
          </w:p>
        </w:tc>
        <w:tc>
          <w:tcPr>
            <w:tcW w:w="2425" w:type="dxa"/>
            <w:vMerge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C0A" w:rsidRPr="00AB55D3" w:rsidTr="00AB55D3">
        <w:trPr>
          <w:trHeight w:val="20"/>
        </w:trPr>
        <w:tc>
          <w:tcPr>
            <w:tcW w:w="426" w:type="dxa"/>
          </w:tcPr>
          <w:p w:rsidR="00E34C0A" w:rsidRPr="00AB55D3" w:rsidRDefault="001C5D87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общеразвивающего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40</w:t>
            </w:r>
            <w:r w:rsidR="00AB55D3"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«Яблонька» (МАДОУ «Детский сад № 40»)</w:t>
            </w:r>
          </w:p>
        </w:tc>
        <w:tc>
          <w:tcPr>
            <w:tcW w:w="2268" w:type="dxa"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мкр.Первомайский,</w:t>
            </w:r>
          </w:p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ул.Кирова, д. 40/4</w:t>
            </w:r>
          </w:p>
        </w:tc>
        <w:tc>
          <w:tcPr>
            <w:tcW w:w="2425" w:type="dxa"/>
            <w:vMerge/>
          </w:tcPr>
          <w:p w:rsidR="00E34C0A" w:rsidRPr="00AB55D3" w:rsidRDefault="00E34C0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68" w:rsidRPr="00AB55D3" w:rsidTr="00AB55D3">
        <w:trPr>
          <w:trHeight w:val="20"/>
        </w:trPr>
        <w:tc>
          <w:tcPr>
            <w:tcW w:w="426" w:type="dxa"/>
          </w:tcPr>
          <w:p w:rsidR="004A5868" w:rsidRPr="00AB55D3" w:rsidRDefault="00E55FA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A5868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городского округа Королёв Московской области «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Детский сад № 41 «Планета детства» общеразвивающего вида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» (МАДОУ «Детский сад № 41»)</w:t>
            </w:r>
          </w:p>
        </w:tc>
        <w:tc>
          <w:tcPr>
            <w:tcW w:w="2268" w:type="dxa"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мкр.Первомайский,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ул.Советская,д.9</w:t>
            </w:r>
          </w:p>
        </w:tc>
        <w:tc>
          <w:tcPr>
            <w:tcW w:w="2425" w:type="dxa"/>
            <w:vMerge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868" w:rsidRPr="00AB55D3" w:rsidTr="00AB55D3">
        <w:trPr>
          <w:trHeight w:val="20"/>
        </w:trPr>
        <w:tc>
          <w:tcPr>
            <w:tcW w:w="426" w:type="dxa"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3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A5868" w:rsidRPr="00AB55D3" w:rsidRDefault="00E34C0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городского округа Королёв Московской области «Детский сад общеразвивающего вида № 42 «Карусель» (МАДОУ д/с № 42 «Карусель»)</w:t>
            </w:r>
          </w:p>
        </w:tc>
        <w:tc>
          <w:tcPr>
            <w:tcW w:w="2268" w:type="dxa"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мкр.Первомайский,</w:t>
            </w:r>
          </w:p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ул.Советская, д.15а</w:t>
            </w:r>
          </w:p>
        </w:tc>
        <w:tc>
          <w:tcPr>
            <w:tcW w:w="2425" w:type="dxa"/>
            <w:vMerge/>
          </w:tcPr>
          <w:p w:rsidR="004A5868" w:rsidRPr="00AB55D3" w:rsidRDefault="004A586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1C5D87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94" w:type="dxa"/>
          </w:tcPr>
          <w:p w:rsidR="004A5868" w:rsidRPr="00AB55D3" w:rsidRDefault="00E55FA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комбинированного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34 «Любава»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34»)</w:t>
            </w:r>
          </w:p>
        </w:tc>
        <w:tc>
          <w:tcPr>
            <w:tcW w:w="2268" w:type="dxa"/>
          </w:tcPr>
          <w:p w:rsidR="00E55FAA" w:rsidRPr="00AB55D3" w:rsidRDefault="00E55FA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E55FAA" w:rsidRPr="00AB55D3" w:rsidRDefault="00E55FA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6550FC" w:rsidRPr="00AB55D3" w:rsidRDefault="00E55FA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Кооперативная, д. 13 а</w:t>
            </w:r>
          </w:p>
        </w:tc>
        <w:tc>
          <w:tcPr>
            <w:tcW w:w="2425" w:type="dxa"/>
            <w:vMerge w:val="restart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1)улицы: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Аржакова;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Белинского;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- 1-Валентиновская;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Вокзальная;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Высоковольтная;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Гайдара;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Гвардейская;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Главная;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Горького (все дома нечетной стороны);</w:t>
            </w:r>
          </w:p>
          <w:p w:rsidR="00FE68FF" w:rsidRPr="00AB55D3" w:rsidRDefault="00FE68FF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Горького (мкр. Валентиновка Парк);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Декабристов;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Дзержинского (по нечетной стороне до дома № 15, по четной стороне до дома № 4/2);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Добролюбова;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Ермоловой;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Журнальная;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Зубова;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Исаева;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Калининградская (четные номера домов);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Коммунальная;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Кооперативная;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Королева;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Ленского;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Лизы Чайкиной;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Луговая;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Магистральная;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Марины Цветаевой;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Остужева;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Пашенной;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Печатников;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Подмосковная;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Полевая;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Салтыкова-Щедрина;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Садовая (мкр. Болшево);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Солнечная;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Сосновая аллея;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- Спартаковская;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Спортивная (мкр. Болшево);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Строителей;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Суворова (дома №№ 3,3 к.2, 4,5/1, 6);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Театральная;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Урицкого;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Уткина;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Чкалова;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Чапаева;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Щепкина;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Яблочкиной;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2) проспект: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Космонавтов;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3) проезды:</w:t>
            </w:r>
          </w:p>
          <w:p w:rsidR="006550FC" w:rsidRPr="00AB55D3" w:rsidRDefault="006550FC" w:rsidP="00AB55D3">
            <w:pPr>
              <w:pStyle w:val="a4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Белинского</w:t>
            </w:r>
            <w:r w:rsidR="00AA0B92" w:rsidRPr="00AB55D3">
              <w:rPr>
                <w:rFonts w:ascii="Times New Roman" w:hAnsi="Times New Roman"/>
                <w:sz w:val="24"/>
                <w:szCs w:val="24"/>
              </w:rPr>
              <w:t>;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Дворцовый;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Зеленый;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Кооперативный;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Лесной;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Матросова;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Макаренко;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Полевой;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Строителей;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4) тупики: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Восточный;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Высоковольтный;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 Спортивный;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 Спортивный;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5) площадь: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Зеленая</w:t>
            </w:r>
            <w:r w:rsidR="00AA0B92" w:rsidRPr="00AB55D3">
              <w:rPr>
                <w:rFonts w:ascii="Times New Roman" w:hAnsi="Times New Roman"/>
                <w:sz w:val="24"/>
                <w:szCs w:val="24"/>
              </w:rPr>
              <w:t>.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CD1" w:rsidRPr="00AB55D3" w:rsidTr="00AB55D3">
        <w:trPr>
          <w:trHeight w:val="20"/>
        </w:trPr>
        <w:tc>
          <w:tcPr>
            <w:tcW w:w="426" w:type="dxa"/>
          </w:tcPr>
          <w:p w:rsidR="009B2CD1" w:rsidRPr="00AB55D3" w:rsidRDefault="001C5D87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9B2CD1" w:rsidRPr="00AB55D3" w:rsidRDefault="009B2CD1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комбинированного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34 «Любава»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34»)</w:t>
            </w:r>
          </w:p>
        </w:tc>
        <w:tc>
          <w:tcPr>
            <w:tcW w:w="2268" w:type="dxa"/>
          </w:tcPr>
          <w:p w:rsidR="009B2CD1" w:rsidRPr="00AB55D3" w:rsidRDefault="009B2CD1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9B2CD1" w:rsidRPr="00AB55D3" w:rsidRDefault="009B2CD1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 пр-т Космонавтов, д.6Б</w:t>
            </w:r>
          </w:p>
          <w:p w:rsidR="009B2CD1" w:rsidRPr="00AB55D3" w:rsidRDefault="009B2CD1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9B2CD1" w:rsidRPr="00AB55D3" w:rsidRDefault="009B2CD1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9B2CD1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50FC" w:rsidRPr="00AB55D3" w:rsidRDefault="00E55FA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Королёв Московской области «Детский сад комбинированного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28 «Людмила»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28»)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г.Королёв,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Строителей, д.7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E55FAA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550FC" w:rsidRPr="00AB55D3" w:rsidRDefault="00E55FA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31 «Крепыш» (МАДОУ № 31 «Крепыш»)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пр-т Космонавтов, д.10А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550FC" w:rsidRPr="00AB55D3" w:rsidRDefault="00E55FA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городского округа Королёв Московской области «Детский сад общеразвивающего вида №38 «Радуга» (МАДОУ «Детский сад №38»)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Style w:val="spravbasic"/>
                <w:rFonts w:ascii="Times New Roman" w:hAnsi="Times New Roman"/>
                <w:sz w:val="24"/>
                <w:szCs w:val="24"/>
              </w:rPr>
            </w:pPr>
            <w:r w:rsidRPr="00AB55D3">
              <w:rPr>
                <w:rStyle w:val="spravbasic"/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Style w:val="spravbasic"/>
                <w:rFonts w:ascii="Times New Roman" w:hAnsi="Times New Roman"/>
                <w:sz w:val="24"/>
                <w:szCs w:val="24"/>
              </w:rPr>
            </w:pPr>
            <w:r w:rsidRPr="00AB55D3">
              <w:rPr>
                <w:rStyle w:val="spravbasic"/>
                <w:rFonts w:ascii="Times New Roman" w:hAnsi="Times New Roman"/>
                <w:sz w:val="24"/>
                <w:szCs w:val="24"/>
              </w:rPr>
              <w:t>г.Королев,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Style w:val="spravbasic"/>
                <w:rFonts w:ascii="Times New Roman" w:hAnsi="Times New Roman"/>
                <w:sz w:val="24"/>
                <w:szCs w:val="24"/>
              </w:rPr>
              <w:t xml:space="preserve"> пр-д Макаренко, д. 4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C" w:rsidRPr="00AB55D3" w:rsidTr="00AB55D3">
        <w:trPr>
          <w:trHeight w:val="20"/>
        </w:trPr>
        <w:tc>
          <w:tcPr>
            <w:tcW w:w="426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550FC" w:rsidRPr="00AB55D3" w:rsidRDefault="00E55FAA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городского округа Королёв Московской области «Детский сад № 43 «Академия детства» комбинированного вида» (МАДОУ «Детский сад № 43»)</w:t>
            </w:r>
          </w:p>
        </w:tc>
        <w:tc>
          <w:tcPr>
            <w:tcW w:w="2268" w:type="dxa"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Цветаевой, д.10</w:t>
            </w:r>
          </w:p>
        </w:tc>
        <w:tc>
          <w:tcPr>
            <w:tcW w:w="2425" w:type="dxa"/>
            <w:vMerge/>
          </w:tcPr>
          <w:p w:rsidR="006550FC" w:rsidRPr="00AB55D3" w:rsidRDefault="006550FC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D4" w:rsidRPr="00AB55D3" w:rsidTr="00AB55D3">
        <w:trPr>
          <w:trHeight w:val="20"/>
        </w:trPr>
        <w:tc>
          <w:tcPr>
            <w:tcW w:w="426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№10 «Колокольчик»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№10»)</w:t>
            </w:r>
          </w:p>
        </w:tc>
        <w:tc>
          <w:tcPr>
            <w:tcW w:w="2268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пр-т Космонавтов, д.34А</w:t>
            </w:r>
          </w:p>
        </w:tc>
        <w:tc>
          <w:tcPr>
            <w:tcW w:w="2425" w:type="dxa"/>
            <w:vMerge w:val="restart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1)улицы: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Бабушкина;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Баумана;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Державина;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Добролюбова;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Достоевского;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Горького (все дома четной стороны);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Ильича;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Калининградская (нечетные номера домов);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Кольцова;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Крупской;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Кутузова;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Матросова;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Мичурина;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Нахимова;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Орджоникидзе;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Печатников;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- Победы;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Пограничников;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Пролетарская;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Рабочая;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- 1-я Рабочая;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Стадионная;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Сталинградской битвы;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Центральная;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Энгельса;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Южная;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2) проезды: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Вишневый;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Кольцова;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Кутузова;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Лесной;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Пролетарский;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3) проспект: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Космонавтов (четная сторона домов от дома № 22/10 до дома № 44, нечетная сторона домов от дома № 29 до дома № 45);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Оболдино: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Березовая;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Болотная;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Зеленая;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Колодезная;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Левобережная;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Лесопарковая;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Оболдино;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Озерная;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Подгорная;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Полянка;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Приграничная;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Спортивная;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Тенистая;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Трубная;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Центральная;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тупик: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- 1-й Болотный;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Болотный;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- 3-й Болотный;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- 1-й</w:t>
            </w:r>
            <w:r w:rsidR="00AB55D3"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Зеленый;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Зеленый;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- 3-й Зеленый;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- 1-й Колодезный;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Колодезный;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- 3-й Колодезный;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- Крайний;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Крутой;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Левобережный;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Поддубный;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Тенистый;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Трубный;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- 1-й Центральный;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Центральный;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</w:t>
            </w:r>
            <w:r w:rsidR="00AB55D3"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3-й Центральный;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проезды: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Березовый;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Болотный;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Запрудный;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Зеленый;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1-й Центральный;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- 2-й Центральный;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- 3-й Центральный;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/>
                <w:sz w:val="24"/>
                <w:szCs w:val="24"/>
              </w:rPr>
              <w:t>переулок: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Зеленый;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- Колодезный.</w:t>
            </w:r>
          </w:p>
        </w:tc>
      </w:tr>
      <w:tr w:rsidR="00CD4AD4" w:rsidRPr="00AB55D3" w:rsidTr="00AB55D3">
        <w:trPr>
          <w:trHeight w:val="20"/>
        </w:trPr>
        <w:tc>
          <w:tcPr>
            <w:tcW w:w="426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городского округа Королёв Московской области «Детский сад комбинированного вида № 16 «Забава»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(МАДОУ «Детский сад № 16»)</w:t>
            </w:r>
          </w:p>
        </w:tc>
        <w:tc>
          <w:tcPr>
            <w:tcW w:w="2268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пр-т Космонавтов, д.45Б</w:t>
            </w:r>
          </w:p>
        </w:tc>
        <w:tc>
          <w:tcPr>
            <w:tcW w:w="2425" w:type="dxa"/>
            <w:vMerge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D4" w:rsidRPr="00AB55D3" w:rsidTr="00AB55D3">
        <w:trPr>
          <w:trHeight w:val="20"/>
        </w:trPr>
        <w:tc>
          <w:tcPr>
            <w:tcW w:w="426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CD4AD4" w:rsidRDefault="00CD4AD4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городского округа Королёв Московской области «Д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етский сад комбинированного вида №21»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№21»)</w:t>
            </w: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5D3" w:rsidRPr="00AB55D3" w:rsidRDefault="00AB55D3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 Калиниградский проезд, д.1</w:t>
            </w:r>
          </w:p>
        </w:tc>
        <w:tc>
          <w:tcPr>
            <w:tcW w:w="2425" w:type="dxa"/>
            <w:vMerge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D4" w:rsidRPr="00AB55D3" w:rsidTr="00AB55D3">
        <w:trPr>
          <w:trHeight w:val="20"/>
        </w:trPr>
        <w:tc>
          <w:tcPr>
            <w:tcW w:w="426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94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sz w:val="24"/>
                <w:szCs w:val="24"/>
              </w:rPr>
              <w:t>№ 27 «Жемчужинка» (МАДОУ «Детский сад № 27»)</w:t>
            </w:r>
          </w:p>
        </w:tc>
        <w:tc>
          <w:tcPr>
            <w:tcW w:w="2268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 ул.Горького, д.4А</w:t>
            </w:r>
          </w:p>
        </w:tc>
        <w:tc>
          <w:tcPr>
            <w:tcW w:w="2425" w:type="dxa"/>
            <w:vMerge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D4" w:rsidRPr="00AB55D3" w:rsidTr="00AB55D3">
        <w:trPr>
          <w:trHeight w:val="20"/>
        </w:trPr>
        <w:tc>
          <w:tcPr>
            <w:tcW w:w="426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B55D3">
              <w:rPr>
                <w:rFonts w:ascii="Times New Roman" w:hAnsi="Times New Roman"/>
                <w:sz w:val="24"/>
                <w:szCs w:val="24"/>
              </w:rPr>
              <w:br/>
              <w:t>№ 31 «Крепыш» (МАДОУ № 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31 «Крепыш»)</w:t>
            </w:r>
          </w:p>
        </w:tc>
        <w:tc>
          <w:tcPr>
            <w:tcW w:w="2268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 ул.Мичурина, д.7А</w:t>
            </w:r>
          </w:p>
        </w:tc>
        <w:tc>
          <w:tcPr>
            <w:tcW w:w="2425" w:type="dxa"/>
            <w:vMerge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D4" w:rsidRPr="00AB55D3" w:rsidTr="00AB55D3">
        <w:trPr>
          <w:trHeight w:val="20"/>
        </w:trPr>
        <w:tc>
          <w:tcPr>
            <w:tcW w:w="426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городского округа Королёв Московской области «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Детский сад общеразвивающего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 36 «Звёздный»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 36 «Звёздный»)</w:t>
            </w:r>
          </w:p>
        </w:tc>
        <w:tc>
          <w:tcPr>
            <w:tcW w:w="2268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  <w:r w:rsidR="00AB55D3" w:rsidRPr="00AB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пр. Космонавтов, 31 А</w:t>
            </w:r>
          </w:p>
        </w:tc>
        <w:tc>
          <w:tcPr>
            <w:tcW w:w="2425" w:type="dxa"/>
            <w:vMerge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D4" w:rsidRPr="00AB55D3" w:rsidTr="00AB55D3">
        <w:trPr>
          <w:trHeight w:val="20"/>
        </w:trPr>
        <w:tc>
          <w:tcPr>
            <w:tcW w:w="426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городского округа Королёв Московской области «Детский сад общеразвивающего вида №38 «Радуга» (МАДОУ «Детский сад №38»)</w:t>
            </w:r>
          </w:p>
        </w:tc>
        <w:tc>
          <w:tcPr>
            <w:tcW w:w="2268" w:type="dxa"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Мичурина, д.21Г</w:t>
            </w:r>
          </w:p>
        </w:tc>
        <w:tc>
          <w:tcPr>
            <w:tcW w:w="2425" w:type="dxa"/>
            <w:vMerge/>
          </w:tcPr>
          <w:p w:rsidR="00CD4AD4" w:rsidRPr="00AB55D3" w:rsidRDefault="00CD4AD4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AF8" w:rsidRPr="00AB55D3" w:rsidTr="00AB55D3">
        <w:trPr>
          <w:trHeight w:val="20"/>
        </w:trPr>
        <w:tc>
          <w:tcPr>
            <w:tcW w:w="426" w:type="dxa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5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 xml:space="preserve">«Детский сад компенсирующего вида </w:t>
            </w:r>
            <w:r w:rsidR="00AB55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№6 «Дюймовочка»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№6»)</w:t>
            </w:r>
          </w:p>
        </w:tc>
        <w:tc>
          <w:tcPr>
            <w:tcW w:w="2268" w:type="dxa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г.Королёв,</w:t>
            </w:r>
          </w:p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ул.Гагарина, д.38Б</w:t>
            </w:r>
          </w:p>
        </w:tc>
        <w:tc>
          <w:tcPr>
            <w:tcW w:w="2425" w:type="dxa"/>
            <w:vMerge w:val="restart"/>
            <w:vAlign w:val="center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В данные учреждения принимаются дети на основании решения психолого-медико-педагогической комиссии городского округа Королев Московской области.</w:t>
            </w:r>
          </w:p>
        </w:tc>
      </w:tr>
      <w:tr w:rsidR="00DB5AF8" w:rsidRPr="00AB55D3" w:rsidTr="00AB55D3">
        <w:trPr>
          <w:trHeight w:val="20"/>
        </w:trPr>
        <w:tc>
          <w:tcPr>
            <w:tcW w:w="426" w:type="dxa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5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компенсирующего вида №12 «Сказка» 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№12»)</w:t>
            </w:r>
          </w:p>
        </w:tc>
        <w:tc>
          <w:tcPr>
            <w:tcW w:w="2268" w:type="dxa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 г.Королёв,</w:t>
            </w:r>
          </w:p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пр-т Королева. д.11Б</w:t>
            </w:r>
          </w:p>
        </w:tc>
        <w:tc>
          <w:tcPr>
            <w:tcW w:w="2425" w:type="dxa"/>
            <w:vMerge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AF8" w:rsidRPr="00AB55D3" w:rsidTr="00AB55D3">
        <w:trPr>
          <w:trHeight w:val="20"/>
        </w:trPr>
        <w:tc>
          <w:tcPr>
            <w:tcW w:w="426" w:type="dxa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5</w:t>
            </w:r>
            <w:r w:rsidR="001C5D87" w:rsidRPr="00AB5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Королёв Московской области </w:t>
            </w: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«Детский сад комбинированного вида №23 «Чебурашка»</w:t>
            </w:r>
          </w:p>
          <w:p w:rsidR="00DB5AF8" w:rsidRPr="00AB55D3" w:rsidRDefault="00DB5AF8" w:rsidP="00AB55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B55D3">
              <w:rPr>
                <w:rFonts w:ascii="Times New Roman" w:hAnsi="Times New Roman"/>
                <w:sz w:val="24"/>
                <w:szCs w:val="24"/>
              </w:rPr>
              <w:t>МБДОУ «Детский сад №23»)</w:t>
            </w:r>
          </w:p>
        </w:tc>
        <w:tc>
          <w:tcPr>
            <w:tcW w:w="2268" w:type="dxa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 xml:space="preserve"> г.Королёв,</w:t>
            </w:r>
          </w:p>
          <w:p w:rsidR="00DB5AF8" w:rsidRPr="00AB55D3" w:rsidRDefault="00DB5AF8" w:rsidP="00AB55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D3">
              <w:rPr>
                <w:rFonts w:ascii="Times New Roman" w:hAnsi="Times New Roman"/>
                <w:sz w:val="24"/>
                <w:szCs w:val="24"/>
              </w:rPr>
              <w:t>ул. Гагарина, д.26Б</w:t>
            </w:r>
          </w:p>
        </w:tc>
        <w:tc>
          <w:tcPr>
            <w:tcW w:w="2425" w:type="dxa"/>
            <w:vMerge/>
            <w:shd w:val="clear" w:color="auto" w:fill="auto"/>
          </w:tcPr>
          <w:p w:rsidR="00DB5AF8" w:rsidRPr="00AB55D3" w:rsidRDefault="00DB5AF8" w:rsidP="00AB55D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0FC" w:rsidRPr="00AB55D3" w:rsidRDefault="006550FC" w:rsidP="00AB55D3">
      <w:pPr>
        <w:spacing w:after="0" w:line="240" w:lineRule="auto"/>
        <w:ind w:hanging="705"/>
        <w:jc w:val="center"/>
        <w:rPr>
          <w:rFonts w:ascii="Times New Roman" w:hAnsi="Times New Roman"/>
          <w:sz w:val="28"/>
          <w:szCs w:val="28"/>
        </w:rPr>
      </w:pPr>
    </w:p>
    <w:p w:rsidR="00BD5F9D" w:rsidRPr="00AB55D3" w:rsidRDefault="00AB55D3" w:rsidP="00AB5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BD5F9D" w:rsidRPr="00AB55D3" w:rsidSect="00AB55D3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8E" w:rsidRDefault="00D44B8E" w:rsidP="00AB55D3">
      <w:pPr>
        <w:spacing w:after="0" w:line="240" w:lineRule="auto"/>
      </w:pPr>
      <w:r>
        <w:separator/>
      </w:r>
    </w:p>
  </w:endnote>
  <w:endnote w:type="continuationSeparator" w:id="0">
    <w:p w:rsidR="00D44B8E" w:rsidRDefault="00D44B8E" w:rsidP="00AB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8E" w:rsidRDefault="00D44B8E" w:rsidP="00AB55D3">
      <w:pPr>
        <w:spacing w:after="0" w:line="240" w:lineRule="auto"/>
      </w:pPr>
      <w:r>
        <w:separator/>
      </w:r>
    </w:p>
  </w:footnote>
  <w:footnote w:type="continuationSeparator" w:id="0">
    <w:p w:rsidR="00D44B8E" w:rsidRDefault="00D44B8E" w:rsidP="00AB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D3" w:rsidRPr="00AB55D3" w:rsidRDefault="00AB55D3" w:rsidP="00AB55D3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B55D3">
      <w:rPr>
        <w:rFonts w:ascii="Times New Roman" w:hAnsi="Times New Roman"/>
        <w:sz w:val="24"/>
        <w:szCs w:val="24"/>
      </w:rPr>
      <w:fldChar w:fldCharType="begin"/>
    </w:r>
    <w:r w:rsidRPr="00AB55D3">
      <w:rPr>
        <w:rFonts w:ascii="Times New Roman" w:hAnsi="Times New Roman"/>
        <w:sz w:val="24"/>
        <w:szCs w:val="24"/>
      </w:rPr>
      <w:instrText>PAGE   \* MERGEFORMAT</w:instrText>
    </w:r>
    <w:r w:rsidRPr="00AB55D3">
      <w:rPr>
        <w:rFonts w:ascii="Times New Roman" w:hAnsi="Times New Roman"/>
        <w:sz w:val="24"/>
        <w:szCs w:val="24"/>
      </w:rPr>
      <w:fldChar w:fldCharType="separate"/>
    </w:r>
    <w:r w:rsidR="000B42AB">
      <w:rPr>
        <w:rFonts w:ascii="Times New Roman" w:hAnsi="Times New Roman"/>
        <w:noProof/>
        <w:sz w:val="24"/>
        <w:szCs w:val="24"/>
      </w:rPr>
      <w:t>2</w:t>
    </w:r>
    <w:r w:rsidRPr="00AB55D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6C5"/>
    <w:multiLevelType w:val="hybridMultilevel"/>
    <w:tmpl w:val="1BA0183E"/>
    <w:lvl w:ilvl="0" w:tplc="6C02011E">
      <w:start w:val="1"/>
      <w:numFmt w:val="decimal"/>
      <w:lvlText w:val="%1)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FC"/>
    <w:rsid w:val="00063CE5"/>
    <w:rsid w:val="000B42AB"/>
    <w:rsid w:val="0012310B"/>
    <w:rsid w:val="001A7D0F"/>
    <w:rsid w:val="001C5D87"/>
    <w:rsid w:val="001D56CA"/>
    <w:rsid w:val="00221FBA"/>
    <w:rsid w:val="003F52BF"/>
    <w:rsid w:val="003F748E"/>
    <w:rsid w:val="004A5868"/>
    <w:rsid w:val="006550FC"/>
    <w:rsid w:val="007B3667"/>
    <w:rsid w:val="00847AAE"/>
    <w:rsid w:val="008E3982"/>
    <w:rsid w:val="00944D76"/>
    <w:rsid w:val="009B2CD1"/>
    <w:rsid w:val="00AA0B92"/>
    <w:rsid w:val="00AB55D3"/>
    <w:rsid w:val="00AC07AE"/>
    <w:rsid w:val="00BD5F9D"/>
    <w:rsid w:val="00C432B4"/>
    <w:rsid w:val="00CA3975"/>
    <w:rsid w:val="00CD4AD4"/>
    <w:rsid w:val="00D44B8E"/>
    <w:rsid w:val="00D74D9B"/>
    <w:rsid w:val="00DB5AF8"/>
    <w:rsid w:val="00E34C0A"/>
    <w:rsid w:val="00E374AE"/>
    <w:rsid w:val="00E42E92"/>
    <w:rsid w:val="00E55FAA"/>
    <w:rsid w:val="00E7425B"/>
    <w:rsid w:val="00E90EDA"/>
    <w:rsid w:val="00F94DF7"/>
    <w:rsid w:val="00F9521C"/>
    <w:rsid w:val="00FB1646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FFA8-FD8C-402B-AA9B-7767DD4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0FC"/>
    <w:pPr>
      <w:ind w:left="720"/>
      <w:contextualSpacing/>
    </w:pPr>
  </w:style>
  <w:style w:type="character" w:customStyle="1" w:styleId="spravbasic">
    <w:name w:val="sprav_basic"/>
    <w:basedOn w:val="a0"/>
    <w:rsid w:val="006550FC"/>
  </w:style>
  <w:style w:type="paragraph" w:styleId="a5">
    <w:name w:val="header"/>
    <w:basedOn w:val="a"/>
    <w:link w:val="a6"/>
    <w:uiPriority w:val="99"/>
    <w:unhideWhenUsed/>
    <w:rsid w:val="00AB5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55D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5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5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2B2F-015F-4E69-B09B-7793AD1C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Olhovskaya-IA</dc:creator>
  <cp:lastModifiedBy>Windows User</cp:lastModifiedBy>
  <cp:revision>3</cp:revision>
  <cp:lastPrinted>2018-02-21T09:56:00Z</cp:lastPrinted>
  <dcterms:created xsi:type="dcterms:W3CDTF">2018-12-12T11:38:00Z</dcterms:created>
  <dcterms:modified xsi:type="dcterms:W3CDTF">2018-12-12T11:38:00Z</dcterms:modified>
</cp:coreProperties>
</file>