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7070" w14:textId="77777777" w:rsidR="002C7AD0" w:rsidRDefault="002C7AD0" w:rsidP="002C7A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5C486675" w14:textId="77777777" w:rsidR="002C7AD0" w:rsidRDefault="002C7AD0" w:rsidP="002C7A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Королёв Московской области</w:t>
      </w:r>
    </w:p>
    <w:p w14:paraId="608F7450" w14:textId="77777777" w:rsidR="002C7AD0" w:rsidRDefault="002C7AD0" w:rsidP="002C7AD0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№1 «Родничок» (МБДОУ «Детский сад №1»)</w:t>
      </w:r>
    </w:p>
    <w:p w14:paraId="7A6E0AC8" w14:textId="77777777" w:rsidR="002C7AD0" w:rsidRPr="00785C64" w:rsidRDefault="002C7AD0" w:rsidP="002C7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141078, Россия, Московская область, город </w:t>
      </w: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Королёв, улица Сакко и Ванцетти, дом 18а, </w:t>
      </w:r>
    </w:p>
    <w:p w14:paraId="6AA0A62C" w14:textId="77777777" w:rsidR="002C7AD0" w:rsidRPr="00785C64" w:rsidRDefault="002C7AD0" w:rsidP="002C7AD0">
      <w:pPr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</w:pPr>
      <w:r w:rsidRPr="00785C6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785C6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.8(495)511-49-56, </w:t>
      </w:r>
      <w:r w:rsidRPr="00785C64">
        <w:rPr>
          <w:rFonts w:ascii="Times New Roman" w:eastAsia="Times New Roman" w:hAnsi="Times New Roman" w:cs="Times New Roman"/>
          <w:spacing w:val="3"/>
          <w:sz w:val="21"/>
          <w:szCs w:val="21"/>
          <w:lang w:val="en-US" w:eastAsia="ru-RU"/>
        </w:rPr>
        <w:t xml:space="preserve">e-mail: </w:t>
      </w:r>
      <w:hyperlink r:id="rId4" w:history="1">
        <w:r w:rsidRPr="00785C64">
          <w:rPr>
            <w:rStyle w:val="a4"/>
            <w:rFonts w:ascii="Times New Roman" w:eastAsia="Times New Roman" w:hAnsi="Times New Roman" w:cs="Times New Roman"/>
            <w:color w:val="auto"/>
            <w:spacing w:val="3"/>
            <w:sz w:val="21"/>
            <w:szCs w:val="21"/>
            <w:lang w:val="en-US" w:eastAsia="ru-RU"/>
          </w:rPr>
          <w:t>doy1@bk.ru</w:t>
        </w:r>
      </w:hyperlink>
    </w:p>
    <w:p w14:paraId="3013C837" w14:textId="77777777" w:rsidR="002C7AD0" w:rsidRDefault="002C7AD0" w:rsidP="002C7AD0">
      <w:pPr>
        <w:rPr>
          <w:lang w:val="en-US"/>
        </w:rPr>
      </w:pPr>
    </w:p>
    <w:p w14:paraId="01F4C4D8" w14:textId="77777777" w:rsidR="002C7AD0" w:rsidRDefault="002C7AD0" w:rsidP="002C7AD0">
      <w:pPr>
        <w:rPr>
          <w:lang w:val="en-US"/>
        </w:rPr>
      </w:pPr>
    </w:p>
    <w:p w14:paraId="2630444C" w14:textId="77777777" w:rsidR="002C7AD0" w:rsidRDefault="002C7AD0" w:rsidP="002C7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сотрудников МБДОУ «Детский сад №1», являющихся членами первичной профсоюзной организации на 01.01.2019 года</w:t>
      </w:r>
    </w:p>
    <w:p w14:paraId="24B8E96F" w14:textId="77777777" w:rsidR="002C7AD0" w:rsidRDefault="002C7AD0" w:rsidP="002C7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1842"/>
      </w:tblGrid>
      <w:tr w:rsidR="002C7AD0" w:rsidRPr="00AC6BBF" w14:paraId="4E73A17C" w14:textId="77777777" w:rsidTr="002C7AD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F4A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3D2B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ФИО сотрудника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DC59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3FC3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Год вступления в профсоюз</w:t>
            </w:r>
          </w:p>
        </w:tc>
      </w:tr>
      <w:tr w:rsidR="002C7AD0" w:rsidRPr="00AC6BBF" w14:paraId="2C089C22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F8C6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EE5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Ломакина Надежда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11E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EB7D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</w:tr>
      <w:tr w:rsidR="002C7AD0" w:rsidRPr="00AC6BBF" w14:paraId="1BD7F211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829E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BF10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Старчикова Ольга Егоровна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4FF0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3EA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1974</w:t>
            </w:r>
          </w:p>
        </w:tc>
      </w:tr>
      <w:tr w:rsidR="002C7AD0" w:rsidRPr="00AC6BBF" w14:paraId="6DA54C55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2B00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7B04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Березкина Ольга 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783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зам. зав. по АХР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5AF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2009</w:t>
            </w:r>
          </w:p>
        </w:tc>
      </w:tr>
      <w:tr w:rsidR="002C7AD0" w:rsidRPr="00AC6BBF" w14:paraId="3BB348D1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49B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6F7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Ходырева Марина Валерьевна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DB19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F7E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</w:tr>
      <w:tr w:rsidR="002C7AD0" w:rsidRPr="00AC6BBF" w14:paraId="25448FEE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411B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813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Сарупанкина Людмила Петровна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FBF0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2D6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1980</w:t>
            </w:r>
          </w:p>
        </w:tc>
      </w:tr>
      <w:tr w:rsidR="002C7AD0" w:rsidRPr="00AC6BBF" w14:paraId="6E78FB6C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56A1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F0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Большакова Галина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FB3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2AF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1977</w:t>
            </w:r>
          </w:p>
        </w:tc>
      </w:tr>
      <w:tr w:rsidR="002C7AD0" w:rsidRPr="00AC6BBF" w14:paraId="41AD62BA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4E41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C5F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Минова Мария Андреевна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51E1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0A2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</w:tr>
      <w:tr w:rsidR="002C7AD0" w:rsidRPr="00AC6BBF" w14:paraId="12AFFE34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555C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7CEB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Романова Наталья Артемьевна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5332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750A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1973</w:t>
            </w:r>
          </w:p>
        </w:tc>
      </w:tr>
      <w:tr w:rsidR="002C7AD0" w:rsidRPr="00AC6BBF" w14:paraId="72B0B4EF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D3A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8171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Дегтярева Александра Витальевна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6ACC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0B7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1968</w:t>
            </w:r>
          </w:p>
        </w:tc>
        <w:bookmarkStart w:id="0" w:name="_GoBack"/>
        <w:bookmarkEnd w:id="0"/>
      </w:tr>
      <w:tr w:rsidR="002C7AD0" w:rsidRPr="00AC6BBF" w14:paraId="21F30F24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176F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24D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Сковородкина Ксения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0B04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78E3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2014</w:t>
            </w:r>
          </w:p>
        </w:tc>
      </w:tr>
      <w:tr w:rsidR="002C7AD0" w:rsidRPr="00AC6BBF" w14:paraId="3D62C53B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A0FD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B345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Зубашвили Оксана Борисовна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7F70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B08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2016</w:t>
            </w:r>
          </w:p>
        </w:tc>
      </w:tr>
      <w:tr w:rsidR="002C7AD0" w:rsidRPr="00AC6BBF" w14:paraId="0812F7A3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4D37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63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Пахотнова Людмила Вячеславовна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F493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67B8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</w:tr>
      <w:tr w:rsidR="002C7AD0" w:rsidRPr="00AC6BBF" w14:paraId="038180A4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5EB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0EF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Шмигиривская Елена Александровна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AE72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9CB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2016</w:t>
            </w:r>
          </w:p>
        </w:tc>
      </w:tr>
      <w:tr w:rsidR="002C7AD0" w:rsidRPr="00AC6BBF" w14:paraId="6F05E8AC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CED9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284E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Некрасова Наталия Юрьевна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A3F7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F182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1985</w:t>
            </w:r>
          </w:p>
        </w:tc>
      </w:tr>
      <w:tr w:rsidR="002C7AD0" w:rsidRPr="00AC6BBF" w14:paraId="6A1AAB5C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138E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F34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Жукова Марина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239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CB73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2013</w:t>
            </w:r>
          </w:p>
        </w:tc>
      </w:tr>
      <w:tr w:rsidR="002C7AD0" w:rsidRPr="00AC6BBF" w14:paraId="2555DF1D" w14:textId="77777777" w:rsidTr="002C7AD0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EA0D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158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Пономарева Людмила Львовна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BA94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C57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</w:tr>
      <w:tr w:rsidR="002C7AD0" w:rsidRPr="00AC6BBF" w14:paraId="0CF6F22A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1035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B5B2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Яковлева Татьяна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E1E7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3B0C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</w:tr>
      <w:tr w:rsidR="002C7AD0" w:rsidRPr="00AC6BBF" w14:paraId="5EF1908D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E429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DDB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Довлетханова Эльмира Исламудиновна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AC6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0C90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2017</w:t>
            </w:r>
          </w:p>
        </w:tc>
      </w:tr>
      <w:tr w:rsidR="002C7AD0" w:rsidRPr="00AC6BBF" w14:paraId="4DB5ED88" w14:textId="77777777" w:rsidTr="002C7AD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76C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C125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Калужская Наталья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43D" w14:textId="77777777" w:rsidR="002C7AD0" w:rsidRPr="000B201E" w:rsidRDefault="002C7AD0" w:rsidP="005E3B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089" w14:textId="77777777" w:rsidR="002C7AD0" w:rsidRPr="000B201E" w:rsidRDefault="002C7AD0" w:rsidP="005E3B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01E">
              <w:rPr>
                <w:rFonts w:ascii="Times New Roman" w:hAnsi="Times New Roman" w:cs="Times New Roman"/>
              </w:rPr>
              <w:t>2018</w:t>
            </w:r>
          </w:p>
        </w:tc>
      </w:tr>
    </w:tbl>
    <w:p w14:paraId="576666D4" w14:textId="77777777" w:rsidR="002C7AD0" w:rsidRDefault="002C7AD0" w:rsidP="002C7AD0">
      <w:pPr>
        <w:rPr>
          <w:rFonts w:ascii="Times New Roman" w:hAnsi="Times New Roman" w:cs="Times New Roman"/>
        </w:rPr>
      </w:pPr>
    </w:p>
    <w:p w14:paraId="0E83A67D" w14:textId="77777777" w:rsidR="002C7AD0" w:rsidRPr="00AC6BBF" w:rsidRDefault="002C7AD0" w:rsidP="002C7AD0">
      <w:pPr>
        <w:rPr>
          <w:rFonts w:ascii="Times New Roman" w:hAnsi="Times New Roman" w:cs="Times New Roman"/>
        </w:rPr>
      </w:pPr>
    </w:p>
    <w:p w14:paraId="6B96CA39" w14:textId="77777777" w:rsidR="002C7AD0" w:rsidRPr="00AC6BBF" w:rsidRDefault="002C7AD0" w:rsidP="002C7AD0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 xml:space="preserve">Председатель Профсоюзной </w:t>
      </w:r>
    </w:p>
    <w:p w14:paraId="12D8CB1F" w14:textId="77777777" w:rsidR="002C7AD0" w:rsidRPr="00AC6BBF" w:rsidRDefault="002C7AD0" w:rsidP="002C7AD0">
      <w:pPr>
        <w:spacing w:after="0"/>
        <w:rPr>
          <w:rFonts w:ascii="Times New Roman" w:hAnsi="Times New Roman" w:cs="Times New Roman"/>
        </w:rPr>
      </w:pPr>
      <w:r w:rsidRPr="00AC6BBF">
        <w:rPr>
          <w:rFonts w:ascii="Times New Roman" w:hAnsi="Times New Roman" w:cs="Times New Roman"/>
        </w:rPr>
        <w:t>организации МБДОУ «Детский сад №</w:t>
      </w:r>
      <w:proofErr w:type="gramStart"/>
      <w:r w:rsidRPr="00AC6BBF">
        <w:rPr>
          <w:rFonts w:ascii="Times New Roman" w:hAnsi="Times New Roman" w:cs="Times New Roman"/>
        </w:rPr>
        <w:t>1»  _</w:t>
      </w:r>
      <w:proofErr w:type="gramEnd"/>
      <w:r w:rsidRPr="00AC6BBF">
        <w:rPr>
          <w:rFonts w:ascii="Times New Roman" w:hAnsi="Times New Roman" w:cs="Times New Roman"/>
        </w:rPr>
        <w:t>___________________   Н.Н. Ломакина</w:t>
      </w:r>
    </w:p>
    <w:p w14:paraId="21F512A5" w14:textId="77777777" w:rsidR="002C7AD0" w:rsidRPr="00AC6BBF" w:rsidRDefault="002C7AD0" w:rsidP="002C7AD0">
      <w:pPr>
        <w:rPr>
          <w:rFonts w:ascii="Times New Roman" w:hAnsi="Times New Roman" w:cs="Times New Roman"/>
        </w:rPr>
      </w:pPr>
    </w:p>
    <w:p w14:paraId="103FE2C5" w14:textId="77777777" w:rsidR="002212ED" w:rsidRDefault="002212ED"/>
    <w:sectPr w:rsidR="002212ED" w:rsidSect="008400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CE"/>
    <w:rsid w:val="002212ED"/>
    <w:rsid w:val="002C7AD0"/>
    <w:rsid w:val="00E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CFCC-60AA-4224-AE69-6BF1DE1C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A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2019-01-24T14:15:00Z</dcterms:created>
  <dcterms:modified xsi:type="dcterms:W3CDTF">2019-01-24T14:16:00Z</dcterms:modified>
</cp:coreProperties>
</file>